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70B1D1D3" w14:textId="77777777" w:rsidR="00F954D7" w:rsidRPr="00353EA0" w:rsidRDefault="00F954D7" w:rsidP="00F954D7">
      <w:pPr>
        <w:spacing w:after="0" w:line="240" w:lineRule="auto"/>
        <w:jc w:val="center"/>
        <w:rPr>
          <w:b/>
        </w:rPr>
      </w:pPr>
      <w:r w:rsidRPr="00353EA0">
        <w:rPr>
          <w:b/>
        </w:rPr>
        <w:t>NADA QUE MANIFESTAR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139FD457" w14:textId="77777777" w:rsidR="002629D5" w:rsidRDefault="002629D5" w:rsidP="0012031E">
      <w:pPr>
        <w:spacing w:after="0" w:line="240" w:lineRule="auto"/>
        <w:rPr>
          <w:i/>
        </w:rPr>
      </w:pPr>
    </w:p>
    <w:p w14:paraId="75A1D935" w14:textId="77777777" w:rsidR="002629D5" w:rsidRDefault="002629D5" w:rsidP="0012031E">
      <w:pPr>
        <w:spacing w:after="0" w:line="240" w:lineRule="auto"/>
        <w:rPr>
          <w:i/>
        </w:rPr>
      </w:pPr>
    </w:p>
    <w:p w14:paraId="5D16AAA8" w14:textId="77777777" w:rsidR="002629D5" w:rsidRDefault="002629D5" w:rsidP="0012031E">
      <w:pPr>
        <w:spacing w:after="0" w:line="240" w:lineRule="auto"/>
        <w:rPr>
          <w:i/>
        </w:rPr>
      </w:pPr>
    </w:p>
    <w:p w14:paraId="7AEB0833" w14:textId="77777777" w:rsidR="002629D5" w:rsidRPr="002629D5" w:rsidRDefault="002629D5" w:rsidP="002629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2629D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</w:t>
      </w:r>
    </w:p>
    <w:p w14:paraId="499DD828" w14:textId="77777777" w:rsidR="002629D5" w:rsidRPr="00AF5CAD" w:rsidRDefault="002629D5" w:rsidP="0012031E">
      <w:pPr>
        <w:spacing w:after="0" w:line="240" w:lineRule="auto"/>
        <w:rPr>
          <w:i/>
        </w:rPr>
      </w:pPr>
    </w:p>
    <w:sectPr w:rsidR="002629D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4C5C" w14:textId="77777777" w:rsidR="00812189" w:rsidRDefault="00812189" w:rsidP="0012031E">
      <w:pPr>
        <w:spacing w:after="0" w:line="240" w:lineRule="auto"/>
      </w:pPr>
      <w:r>
        <w:separator/>
      </w:r>
    </w:p>
  </w:endnote>
  <w:endnote w:type="continuationSeparator" w:id="0">
    <w:p w14:paraId="267A7CB0" w14:textId="77777777" w:rsidR="00812189" w:rsidRDefault="0081218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089374A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45" w:rsidRPr="00113F45">
          <w:rPr>
            <w:noProof/>
            <w:lang w:val="es-ES"/>
          </w:rPr>
          <w:t>3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0D70A" w14:textId="77777777" w:rsidR="00812189" w:rsidRDefault="00812189" w:rsidP="0012031E">
      <w:pPr>
        <w:spacing w:after="0" w:line="240" w:lineRule="auto"/>
      </w:pPr>
      <w:r>
        <w:separator/>
      </w:r>
    </w:p>
  </w:footnote>
  <w:footnote w:type="continuationSeparator" w:id="0">
    <w:p w14:paraId="0EBB6A84" w14:textId="77777777" w:rsidR="00812189" w:rsidRDefault="0081218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74F71846" w:rsidR="0012031E" w:rsidRDefault="00F954D7" w:rsidP="0012031E">
    <w:pPr>
      <w:pStyle w:val="Encabezado"/>
      <w:jc w:val="center"/>
    </w:pPr>
    <w:r>
      <w:t>COMISION MUNICIPAL DEL DEPORTE Y ATENCION A LA JUVENTUD PARA EL MUNICIPIO DE URIANGATO GTO</w:t>
    </w:r>
  </w:p>
  <w:p w14:paraId="5223314B" w14:textId="4C75C20F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3441EF">
      <w:t xml:space="preserve">NTES AL </w:t>
    </w:r>
    <w:r w:rsidR="00113F45">
      <w:t>31 DE DICIEMBRE</w:t>
    </w:r>
    <w:r w:rsidR="005651DD"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5D00"/>
    <w:rsid w:val="00113F45"/>
    <w:rsid w:val="0012031E"/>
    <w:rsid w:val="001C266E"/>
    <w:rsid w:val="002254C3"/>
    <w:rsid w:val="002629D5"/>
    <w:rsid w:val="003441EF"/>
    <w:rsid w:val="00347BDF"/>
    <w:rsid w:val="003726EA"/>
    <w:rsid w:val="004C23EA"/>
    <w:rsid w:val="00510C90"/>
    <w:rsid w:val="005651DD"/>
    <w:rsid w:val="00812189"/>
    <w:rsid w:val="00940570"/>
    <w:rsid w:val="009967AB"/>
    <w:rsid w:val="00A827B2"/>
    <w:rsid w:val="00AE2E14"/>
    <w:rsid w:val="00AF5CAD"/>
    <w:rsid w:val="00B8719B"/>
    <w:rsid w:val="00D217E5"/>
    <w:rsid w:val="00D246E8"/>
    <w:rsid w:val="00DC3383"/>
    <w:rsid w:val="00E0751D"/>
    <w:rsid w:val="00EB0045"/>
    <w:rsid w:val="00F438FF"/>
    <w:rsid w:val="00F6301D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8</cp:revision>
  <dcterms:created xsi:type="dcterms:W3CDTF">2022-04-27T00:37:00Z</dcterms:created>
  <dcterms:modified xsi:type="dcterms:W3CDTF">2025-01-31T01:59:00Z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