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2D459" w14:textId="77777777" w:rsidR="0012031E" w:rsidRDefault="0012031E" w:rsidP="00E0751D">
      <w:pPr>
        <w:spacing w:after="0" w:line="240" w:lineRule="auto"/>
      </w:pPr>
      <w:bookmarkStart w:id="0" w:name="_GoBack"/>
      <w:bookmarkEnd w:id="0"/>
    </w:p>
    <w:p w14:paraId="70B1D1D3" w14:textId="77777777" w:rsidR="00F954D7" w:rsidRPr="00353EA0" w:rsidRDefault="00F954D7" w:rsidP="00F954D7">
      <w:pPr>
        <w:spacing w:after="0" w:line="240" w:lineRule="auto"/>
        <w:jc w:val="center"/>
        <w:rPr>
          <w:b/>
        </w:rPr>
      </w:pPr>
      <w:r w:rsidRPr="00353EA0">
        <w:rPr>
          <w:b/>
        </w:rPr>
        <w:t>NADA QUE MANIFESTAR</w:t>
      </w:r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461BEB0C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val="en-US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770511F3" w14:textId="77777777" w:rsidR="00E0751D" w:rsidRDefault="00E0751D" w:rsidP="00E0751D">
      <w:pPr>
        <w:spacing w:after="0" w:line="240" w:lineRule="auto"/>
      </w:pPr>
    </w:p>
    <w:p w14:paraId="188E8D71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FD4ECC3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772F96FA" wp14:editId="77BFD94C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160028C8" wp14:editId="1F2930FD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4BAC0BDF" w14:textId="77777777" w:rsidR="00AF5CAD" w:rsidRDefault="00AF5CAD" w:rsidP="00E0751D">
      <w:pPr>
        <w:spacing w:after="0" w:line="240" w:lineRule="auto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7FC1CBF3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2A8B11C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A34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0A2F2BB8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5ACB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81D410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CD9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58733490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5FA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F5F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C10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CBA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1E9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7363F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4A8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410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AA7A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59A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41E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3F818F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2E4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0D8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A7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18B1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DB6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A5B9C5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BDE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74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B4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2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DB2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66FDB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BDC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4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6F7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B62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32C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CE131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89D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923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EA5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C6C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085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58B4D5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644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C8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FBE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053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EF1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4EAFAF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1D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68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D2B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BD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70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F92737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21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1A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59B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093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26A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49A39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68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991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545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26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091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DE211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14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AF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7F3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FA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C9F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CD9A8C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DAA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839D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ED85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9F5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670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75A931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51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1ED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7A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A49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F8F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5E682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E3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9CA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A1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E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E28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7A9A2B3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3CB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40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D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6CA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385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FC3B79B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6F7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ECA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49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8E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20A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F9644E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B3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ED72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D7C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5EA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296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7DC82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3E6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89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1B7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F4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DD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145A7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128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78B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F6A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E161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528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51C68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1A4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81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6F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10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847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DB6DD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842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EAB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2FB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E47C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CEB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006144E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1BAC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65C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FB5D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EBD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BF2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7445BA77" w14:textId="77777777" w:rsidR="00E0751D" w:rsidRDefault="00E0751D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lastRenderedPageBreak/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8E31979" w14:textId="77777777" w:rsidR="0012031E" w:rsidRDefault="0012031E" w:rsidP="00E0751D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val="en-US"/>
        </w:rPr>
        <w:lastRenderedPageBreak/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77777777" w:rsidR="00AF5CAD" w:rsidRDefault="00AF5CAD" w:rsidP="0012031E">
      <w:pPr>
        <w:spacing w:after="0" w:line="240" w:lineRule="auto"/>
        <w:rPr>
          <w:i/>
        </w:rPr>
      </w:pPr>
    </w:p>
    <w:p w14:paraId="139FD457" w14:textId="77777777" w:rsidR="002629D5" w:rsidRDefault="002629D5" w:rsidP="0012031E">
      <w:pPr>
        <w:spacing w:after="0" w:line="240" w:lineRule="auto"/>
        <w:rPr>
          <w:i/>
        </w:rPr>
      </w:pPr>
    </w:p>
    <w:p w14:paraId="75A1D935" w14:textId="77777777" w:rsidR="002629D5" w:rsidRDefault="002629D5" w:rsidP="0012031E">
      <w:pPr>
        <w:spacing w:after="0" w:line="240" w:lineRule="auto"/>
        <w:rPr>
          <w:i/>
        </w:rPr>
      </w:pPr>
    </w:p>
    <w:p w14:paraId="5D16AAA8" w14:textId="77777777" w:rsidR="002629D5" w:rsidRDefault="002629D5" w:rsidP="0012031E">
      <w:pPr>
        <w:spacing w:after="0" w:line="240" w:lineRule="auto"/>
        <w:rPr>
          <w:i/>
        </w:rPr>
      </w:pPr>
    </w:p>
    <w:p w14:paraId="7AEB0833" w14:textId="77777777" w:rsidR="002629D5" w:rsidRPr="002629D5" w:rsidRDefault="002629D5" w:rsidP="002629D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2629D5">
        <w:rPr>
          <w:rFonts w:ascii="Arial" w:eastAsia="Times New Roman" w:hAnsi="Arial" w:cs="Arial"/>
          <w:sz w:val="16"/>
          <w:szCs w:val="16"/>
          <w:lang w:eastAsia="es-MX"/>
        </w:rPr>
        <w:t>“Bajo protesta de decir verdad declaramos que los Estados Financieros y sus notas, son razonablemente correctos y son responsabilidad del emisor”</w:t>
      </w:r>
    </w:p>
    <w:p w14:paraId="499DD828" w14:textId="77777777" w:rsidR="002629D5" w:rsidRPr="00AF5CAD" w:rsidRDefault="002629D5" w:rsidP="0012031E">
      <w:pPr>
        <w:spacing w:after="0" w:line="240" w:lineRule="auto"/>
        <w:rPr>
          <w:i/>
        </w:rPr>
      </w:pPr>
    </w:p>
    <w:sectPr w:rsidR="002629D5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6881A" w14:textId="77777777" w:rsidR="00A33281" w:rsidRDefault="00A33281" w:rsidP="0012031E">
      <w:pPr>
        <w:spacing w:after="0" w:line="240" w:lineRule="auto"/>
      </w:pPr>
      <w:r>
        <w:separator/>
      </w:r>
    </w:p>
  </w:endnote>
  <w:endnote w:type="continuationSeparator" w:id="0">
    <w:p w14:paraId="5FCE8275" w14:textId="77777777" w:rsidR="00A33281" w:rsidRDefault="00A33281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61D76986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7295" w:rsidRPr="007E7295">
          <w:rPr>
            <w:noProof/>
            <w:lang w:val="es-ES"/>
          </w:rPr>
          <w:t>4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70E72" w14:textId="77777777" w:rsidR="00A33281" w:rsidRDefault="00A33281" w:rsidP="0012031E">
      <w:pPr>
        <w:spacing w:after="0" w:line="240" w:lineRule="auto"/>
      </w:pPr>
      <w:r>
        <w:separator/>
      </w:r>
    </w:p>
  </w:footnote>
  <w:footnote w:type="continuationSeparator" w:id="0">
    <w:p w14:paraId="7F26D877" w14:textId="77777777" w:rsidR="00A33281" w:rsidRDefault="00A33281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C99C1" w14:textId="74F71846" w:rsidR="0012031E" w:rsidRDefault="00F954D7" w:rsidP="0012031E">
    <w:pPr>
      <w:pStyle w:val="Encabezado"/>
      <w:jc w:val="center"/>
    </w:pPr>
    <w:r>
      <w:t>COMISION MUNICIPAL DEL DEPORTE Y ATENCION A LA JUVENTUD PARA EL MUNICIPIO DE URIANGATO GTO</w:t>
    </w:r>
  </w:p>
  <w:p w14:paraId="5223314B" w14:textId="13C5CBC3" w:rsidR="0012031E" w:rsidRDefault="0012031E" w:rsidP="0012031E">
    <w:pPr>
      <w:pStyle w:val="Encabezado"/>
      <w:jc w:val="center"/>
    </w:pPr>
    <w:r w:rsidRPr="00A4610E">
      <w:t>CORRESPONDI</w:t>
    </w:r>
    <w:r w:rsidR="00347BDF">
      <w:t>E</w:t>
    </w:r>
    <w:r w:rsidR="003441EF">
      <w:t>NTES AL 30 DE JUNIO</w:t>
    </w:r>
    <w:r w:rsidR="007E7295">
      <w:t xml:space="preserve">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45D00"/>
    <w:rsid w:val="0012031E"/>
    <w:rsid w:val="001C266E"/>
    <w:rsid w:val="002254C3"/>
    <w:rsid w:val="002629D5"/>
    <w:rsid w:val="003441EF"/>
    <w:rsid w:val="00347BDF"/>
    <w:rsid w:val="004C23EA"/>
    <w:rsid w:val="00510C90"/>
    <w:rsid w:val="005651DD"/>
    <w:rsid w:val="007E7295"/>
    <w:rsid w:val="00940570"/>
    <w:rsid w:val="009967AB"/>
    <w:rsid w:val="00A33281"/>
    <w:rsid w:val="00A827B2"/>
    <w:rsid w:val="00AE2E14"/>
    <w:rsid w:val="00AF5CAD"/>
    <w:rsid w:val="00B8719B"/>
    <w:rsid w:val="00D217E5"/>
    <w:rsid w:val="00D246E8"/>
    <w:rsid w:val="00DC3383"/>
    <w:rsid w:val="00E0751D"/>
    <w:rsid w:val="00EB0045"/>
    <w:rsid w:val="00F6301D"/>
    <w:rsid w:val="00F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5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A1ECFA-1018-4F21-B07F-7B8147391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USUARIO</cp:lastModifiedBy>
  <cp:revision>3</cp:revision>
  <dcterms:created xsi:type="dcterms:W3CDTF">2025-07-22T18:00:00Z</dcterms:created>
  <dcterms:modified xsi:type="dcterms:W3CDTF">2025-07-22T18:00:00Z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