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F6702" w14:textId="77777777" w:rsidR="0012031E" w:rsidRDefault="0012031E" w:rsidP="00E0751D">
      <w:pPr>
        <w:spacing w:after="0" w:line="240" w:lineRule="auto"/>
      </w:pPr>
    </w:p>
    <w:p w14:paraId="329F6D00" w14:textId="77777777" w:rsidR="0012031E" w:rsidRDefault="00A3646C" w:rsidP="00A3646C">
      <w:pPr>
        <w:tabs>
          <w:tab w:val="left" w:pos="8385"/>
        </w:tabs>
        <w:spacing w:after="0" w:line="240" w:lineRule="auto"/>
      </w:pPr>
      <w:r>
        <w:tab/>
      </w:r>
    </w:p>
    <w:p w14:paraId="29257876" w14:textId="2B01C9BB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BC28F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D8B1595" w14:textId="77777777" w:rsidR="00E0751D" w:rsidRDefault="00E0751D" w:rsidP="00E0751D">
      <w:pPr>
        <w:spacing w:after="0" w:line="240" w:lineRule="auto"/>
      </w:pPr>
    </w:p>
    <w:p w14:paraId="7BC7B4A1" w14:textId="77777777" w:rsidR="0012031E" w:rsidRDefault="0012031E" w:rsidP="00E0751D">
      <w:pPr>
        <w:spacing w:after="0" w:line="240" w:lineRule="auto"/>
      </w:pPr>
    </w:p>
    <w:p w14:paraId="37696F39" w14:textId="77777777" w:rsidR="00E0751D" w:rsidRPr="00213048" w:rsidRDefault="00E0751D" w:rsidP="00213048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213048">
        <w:rPr>
          <w:b/>
        </w:rPr>
        <w:t>Balance Presupuestario de Recursos Disponibles Negativo</w:t>
      </w:r>
    </w:p>
    <w:p w14:paraId="62DCC123" w14:textId="77777777" w:rsidR="00213048" w:rsidRPr="00213048" w:rsidRDefault="00213048" w:rsidP="00213048">
      <w:pPr>
        <w:pStyle w:val="Prrafodelista"/>
        <w:spacing w:after="0" w:line="240" w:lineRule="auto"/>
        <w:rPr>
          <w:b/>
        </w:rPr>
      </w:pPr>
    </w:p>
    <w:p w14:paraId="49EA36FA" w14:textId="77777777" w:rsidR="00213048" w:rsidRDefault="00E0751D" w:rsidP="00E0751D">
      <w:pPr>
        <w:spacing w:after="0" w:line="240" w:lineRule="auto"/>
      </w:pPr>
      <w:r>
        <w:t>Se informará:</w:t>
      </w:r>
    </w:p>
    <w:p w14:paraId="394BF7CD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26E4B4A" w14:textId="77777777" w:rsidR="00AF5CAD" w:rsidRPr="00AF5CAD" w:rsidRDefault="00AF5CAD" w:rsidP="00E0751D">
      <w:pPr>
        <w:spacing w:after="0" w:line="240" w:lineRule="auto"/>
      </w:pPr>
    </w:p>
    <w:p w14:paraId="4C4B2B3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7AC625A3" w14:textId="77777777" w:rsid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C326DB3" wp14:editId="45A75CA5">
            <wp:extent cx="5668848" cy="625792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4169" cy="627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9EC8B1" w14:textId="77777777" w:rsidR="00213048" w:rsidRDefault="00213048" w:rsidP="00E0751D">
      <w:pPr>
        <w:spacing w:after="0" w:line="240" w:lineRule="auto"/>
        <w:rPr>
          <w:i/>
        </w:rPr>
      </w:pPr>
    </w:p>
    <w:p w14:paraId="4C85E61F" w14:textId="77777777" w:rsidR="00213048" w:rsidRPr="00AF5CAD" w:rsidRDefault="00213048" w:rsidP="00E0751D">
      <w:pPr>
        <w:spacing w:after="0" w:line="240" w:lineRule="auto"/>
        <w:rPr>
          <w:i/>
        </w:rPr>
      </w:pPr>
    </w:p>
    <w:p w14:paraId="47DA197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09A0001" wp14:editId="6EFF0CF0">
            <wp:extent cx="5934075" cy="27813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8547" cy="278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FBAC8" w14:textId="77777777" w:rsidR="00AF5CAD" w:rsidRDefault="00AF5CAD" w:rsidP="00E0751D">
      <w:pPr>
        <w:spacing w:after="0" w:line="240" w:lineRule="auto"/>
      </w:pPr>
    </w:p>
    <w:p w14:paraId="177D4840" w14:textId="77777777" w:rsidR="00AF5CAD" w:rsidRDefault="00AF5CAD" w:rsidP="00E0751D">
      <w:pPr>
        <w:spacing w:after="0" w:line="240" w:lineRule="auto"/>
      </w:pPr>
    </w:p>
    <w:p w14:paraId="3C497E9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6A8946CE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F6E4DA4" w14:textId="77777777" w:rsidR="00E0751D" w:rsidRDefault="00E0751D" w:rsidP="00E0751D">
      <w:pPr>
        <w:spacing w:after="0" w:line="240" w:lineRule="auto"/>
      </w:pPr>
      <w:r>
        <w:t>Se informará:</w:t>
      </w:r>
    </w:p>
    <w:p w14:paraId="35A54945" w14:textId="77777777" w:rsidR="00213048" w:rsidRDefault="00213048" w:rsidP="00E0751D">
      <w:pPr>
        <w:spacing w:after="0" w:line="240" w:lineRule="auto"/>
      </w:pPr>
    </w:p>
    <w:p w14:paraId="20F8BADA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1250E6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5A6F4D1" w14:textId="77777777" w:rsidR="00E0751D" w:rsidRDefault="00E0751D" w:rsidP="00E0751D">
      <w:pPr>
        <w:spacing w:after="0" w:line="240" w:lineRule="auto"/>
      </w:pPr>
    </w:p>
    <w:p w14:paraId="710AB683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308BAF4" w14:textId="77777777" w:rsidR="00213048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9A04694" wp14:editId="24C06B1E">
            <wp:extent cx="5934075" cy="1238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5110" cy="12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90ADE" w14:textId="77777777" w:rsidR="00213048" w:rsidRDefault="00213048" w:rsidP="00E0751D">
      <w:pPr>
        <w:spacing w:after="0" w:line="240" w:lineRule="auto"/>
      </w:pPr>
    </w:p>
    <w:p w14:paraId="2D22B387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4DA1F17" wp14:editId="3EE769E1">
            <wp:extent cx="5848350" cy="15144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9563" cy="152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E0375" w14:textId="77777777" w:rsidR="00AF5CAD" w:rsidRDefault="00AF5CAD" w:rsidP="00E0751D">
      <w:pPr>
        <w:spacing w:after="0" w:line="240" w:lineRule="auto"/>
      </w:pPr>
    </w:p>
    <w:p w14:paraId="76E768EE" w14:textId="77777777" w:rsidR="00AF5CAD" w:rsidRDefault="00AF5CAD" w:rsidP="00E0751D">
      <w:pPr>
        <w:spacing w:after="0" w:line="240" w:lineRule="auto"/>
      </w:pPr>
    </w:p>
    <w:p w14:paraId="26B172F7" w14:textId="77777777" w:rsidR="00213048" w:rsidRDefault="00213048" w:rsidP="00E0751D">
      <w:pPr>
        <w:spacing w:after="0" w:line="240" w:lineRule="auto"/>
      </w:pPr>
    </w:p>
    <w:p w14:paraId="009434FE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50C19DC8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ECEF3A0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54650AA1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4771E7A5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5A39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12214CE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06E3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1645989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0562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611B2443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C55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C20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DF0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46B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9F0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30579B7F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124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821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550F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F0B1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40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04D2204F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229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CD15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282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59A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39D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81BE5D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233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97E0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56B6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139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9B1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BDF8A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E84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BB44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EC7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C3C4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62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828037D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F8E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7E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0BBE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502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DF3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EAF6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9E1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F9D5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4DDD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0426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2F2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54775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1A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28F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B5EA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51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3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9B97A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61D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0B2C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63F5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8294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247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60774F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4C5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D7B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3EA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C884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1A3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1AAD7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CCD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46AC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05FA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848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C4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C6D2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217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6037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633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A430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BFB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537782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7C5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5281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EB2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8085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64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6D4A3D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E00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3BD7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93B8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E739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E0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A9B583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94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45BE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55D3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5F3B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095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3F8D075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A2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C390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395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413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7CA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17AF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D32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F21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2B97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162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AE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F60C42D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EF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D64D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35F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6587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19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17840C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C0B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852E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105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4C98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A6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F7D3AC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2FB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74B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FC28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77A4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EF6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227B95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F31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F34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1604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701A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0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310792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DE6C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AD4D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3AAE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F0F6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5C2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18FC64FA" w14:textId="77777777" w:rsidR="00E0751D" w:rsidRDefault="00E0751D" w:rsidP="00E0751D">
      <w:pPr>
        <w:spacing w:after="0" w:line="240" w:lineRule="auto"/>
      </w:pPr>
    </w:p>
    <w:p w14:paraId="25BA84BE" w14:textId="77777777" w:rsidR="00AF5CAD" w:rsidRDefault="00AF5CAD" w:rsidP="00AF5CA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F833028" w14:textId="77777777" w:rsidR="00213048" w:rsidRDefault="00213048" w:rsidP="00AF5CAD">
      <w:pPr>
        <w:spacing w:after="0" w:line="240" w:lineRule="auto"/>
      </w:pPr>
    </w:p>
    <w:p w14:paraId="66DB6524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ED5C33D" wp14:editId="79AFE794">
            <wp:extent cx="6029325" cy="4762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44878" cy="50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4049A" w14:textId="77777777" w:rsidR="00213048" w:rsidRDefault="00213048" w:rsidP="00E0751D">
      <w:pPr>
        <w:spacing w:after="0" w:line="240" w:lineRule="auto"/>
      </w:pPr>
    </w:p>
    <w:p w14:paraId="3FF1385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C541299" wp14:editId="705A5EE8">
            <wp:extent cx="5953125" cy="9906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5397" cy="101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9536" w14:textId="77777777" w:rsidR="00213048" w:rsidRDefault="00213048" w:rsidP="00E0751D">
      <w:pPr>
        <w:spacing w:after="0" w:line="240" w:lineRule="auto"/>
      </w:pPr>
    </w:p>
    <w:p w14:paraId="6B67FB27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55F7D6B4" wp14:editId="1FF48AF0">
            <wp:extent cx="5953125" cy="17811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5254" cy="179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AEC66" w14:textId="77777777" w:rsidR="00AF5CAD" w:rsidRDefault="00AF5CAD" w:rsidP="00E0751D">
      <w:pPr>
        <w:spacing w:after="0" w:line="240" w:lineRule="auto"/>
      </w:pPr>
    </w:p>
    <w:p w14:paraId="16EBC7D2" w14:textId="77777777" w:rsidR="00AF5CAD" w:rsidRDefault="00AF5CAD" w:rsidP="00E0751D">
      <w:pPr>
        <w:spacing w:after="0" w:line="240" w:lineRule="auto"/>
      </w:pPr>
    </w:p>
    <w:p w14:paraId="6E5D70B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11B9395B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09D9FFB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0B332CE1" w14:textId="77777777" w:rsidR="00213048" w:rsidRDefault="00213048" w:rsidP="00E0751D">
      <w:pPr>
        <w:spacing w:after="0" w:line="240" w:lineRule="auto"/>
      </w:pPr>
    </w:p>
    <w:p w14:paraId="454D65B7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543FD3D" w14:textId="77777777" w:rsidR="00E0751D" w:rsidRDefault="00E0751D" w:rsidP="00E0751D">
      <w:pPr>
        <w:spacing w:after="0" w:line="240" w:lineRule="auto"/>
        <w:jc w:val="both"/>
      </w:pPr>
    </w:p>
    <w:p w14:paraId="5C56EC3E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0DB1F39F" w14:textId="77777777" w:rsidR="00213048" w:rsidRDefault="00213048" w:rsidP="00E0751D">
      <w:pPr>
        <w:spacing w:after="0" w:line="240" w:lineRule="auto"/>
        <w:jc w:val="both"/>
        <w:rPr>
          <w:i/>
        </w:rPr>
      </w:pPr>
    </w:p>
    <w:p w14:paraId="7EDBE037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382E0F9" wp14:editId="4EFD6462">
            <wp:extent cx="5953125" cy="14287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8009" cy="144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5ACCB" w14:textId="77777777" w:rsidR="00AF5CAD" w:rsidRDefault="00AF5CAD" w:rsidP="00E0751D">
      <w:pPr>
        <w:spacing w:after="0" w:line="240" w:lineRule="auto"/>
        <w:jc w:val="both"/>
      </w:pPr>
    </w:p>
    <w:p w14:paraId="2A32C9AE" w14:textId="77777777" w:rsidR="00E0751D" w:rsidRDefault="00E0751D" w:rsidP="00E0751D">
      <w:pPr>
        <w:spacing w:after="0" w:line="240" w:lineRule="auto"/>
        <w:jc w:val="both"/>
      </w:pPr>
    </w:p>
    <w:p w14:paraId="796FDB32" w14:textId="77777777" w:rsidR="00E0751D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5338F5D7" w14:textId="77777777" w:rsidR="00213048" w:rsidRPr="0012031E" w:rsidRDefault="00213048" w:rsidP="00E0751D">
      <w:pPr>
        <w:spacing w:after="0" w:line="240" w:lineRule="auto"/>
        <w:jc w:val="both"/>
        <w:rPr>
          <w:b/>
        </w:rPr>
      </w:pPr>
    </w:p>
    <w:p w14:paraId="4B3C098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456FE1" w14:textId="77777777" w:rsidR="00213048" w:rsidRDefault="00213048" w:rsidP="00E0751D">
      <w:pPr>
        <w:spacing w:after="0" w:line="240" w:lineRule="auto"/>
        <w:jc w:val="both"/>
      </w:pPr>
    </w:p>
    <w:p w14:paraId="57E1F8A8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30D30C8" w14:textId="77777777" w:rsidR="0012031E" w:rsidRDefault="0012031E" w:rsidP="00E0751D">
      <w:pPr>
        <w:spacing w:after="0" w:line="240" w:lineRule="auto"/>
        <w:jc w:val="both"/>
      </w:pPr>
    </w:p>
    <w:p w14:paraId="7C1523C5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520A48D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A00D8B8" wp14:editId="3D86F1DF">
            <wp:extent cx="5924550" cy="1581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58045" cy="159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8EE6A" w14:textId="77777777" w:rsidR="00AF5CAD" w:rsidRDefault="00AF5CAD" w:rsidP="00E0751D">
      <w:pPr>
        <w:spacing w:after="0" w:line="240" w:lineRule="auto"/>
        <w:jc w:val="both"/>
      </w:pPr>
    </w:p>
    <w:p w14:paraId="58FF4CF2" w14:textId="77777777" w:rsidR="00AF5CAD" w:rsidRDefault="00AF5CAD" w:rsidP="00E0751D">
      <w:pPr>
        <w:spacing w:after="0" w:line="240" w:lineRule="auto"/>
        <w:jc w:val="both"/>
      </w:pPr>
    </w:p>
    <w:p w14:paraId="5537C43E" w14:textId="77777777"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77060AE" w14:textId="77777777" w:rsidR="00213048" w:rsidRPr="0012031E" w:rsidRDefault="00213048" w:rsidP="0012031E">
      <w:pPr>
        <w:spacing w:after="0" w:line="240" w:lineRule="auto"/>
        <w:rPr>
          <w:b/>
        </w:rPr>
      </w:pPr>
    </w:p>
    <w:p w14:paraId="0D39CB1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D3180C1" w14:textId="77777777" w:rsidR="00213048" w:rsidRDefault="00213048" w:rsidP="0012031E">
      <w:pPr>
        <w:spacing w:after="0" w:line="240" w:lineRule="auto"/>
        <w:jc w:val="both"/>
      </w:pPr>
    </w:p>
    <w:p w14:paraId="6F2563EC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08773FA9" w14:textId="77777777" w:rsidR="00AF5CAD" w:rsidRDefault="00AF5CAD" w:rsidP="0012031E">
      <w:pPr>
        <w:spacing w:after="0" w:line="240" w:lineRule="auto"/>
      </w:pPr>
    </w:p>
    <w:p w14:paraId="61D1F1A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4E30D43C" w14:textId="77777777" w:rsidR="00213048" w:rsidRDefault="00213048" w:rsidP="0012031E">
      <w:pPr>
        <w:spacing w:after="0" w:line="240" w:lineRule="auto"/>
        <w:rPr>
          <w:i/>
        </w:rPr>
      </w:pPr>
    </w:p>
    <w:p w14:paraId="424AD49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7CF9C87B" wp14:editId="158D1A09">
            <wp:extent cx="5924550" cy="22860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578" cy="229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A9A0B" w14:textId="77777777" w:rsidR="00167F91" w:rsidRDefault="00167F91" w:rsidP="0012031E">
      <w:pPr>
        <w:spacing w:after="0" w:line="240" w:lineRule="auto"/>
        <w:rPr>
          <w:i/>
        </w:rPr>
      </w:pPr>
    </w:p>
    <w:p w14:paraId="36847522" w14:textId="77777777" w:rsidR="00167F91" w:rsidRDefault="00167F91" w:rsidP="0012031E">
      <w:pPr>
        <w:spacing w:after="0" w:line="240" w:lineRule="auto"/>
        <w:rPr>
          <w:i/>
        </w:rPr>
      </w:pPr>
    </w:p>
    <w:p w14:paraId="128E6ABA" w14:textId="77777777" w:rsidR="00167F91" w:rsidRDefault="00167F91" w:rsidP="0012031E">
      <w:pPr>
        <w:spacing w:after="0" w:line="240" w:lineRule="auto"/>
        <w:rPr>
          <w:i/>
        </w:rPr>
      </w:pPr>
      <w:r>
        <w:rPr>
          <w:i/>
        </w:rPr>
        <w:t xml:space="preserve"> </w:t>
      </w:r>
    </w:p>
    <w:p w14:paraId="7CA11F15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D1EB6" w14:textId="77777777" w:rsidR="007F5AFD" w:rsidRDefault="007F5AFD" w:rsidP="0012031E">
      <w:pPr>
        <w:spacing w:after="0" w:line="240" w:lineRule="auto"/>
      </w:pPr>
      <w:r>
        <w:separator/>
      </w:r>
    </w:p>
  </w:endnote>
  <w:endnote w:type="continuationSeparator" w:id="0">
    <w:p w14:paraId="65B725B8" w14:textId="77777777" w:rsidR="007F5AFD" w:rsidRDefault="007F5AFD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B3ADFC9" w14:textId="6D817FE3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DF3" w:rsidRPr="00627DF3">
          <w:rPr>
            <w:noProof/>
            <w:lang w:val="es-ES"/>
          </w:rPr>
          <w:t>5</w:t>
        </w:r>
        <w:r>
          <w:fldChar w:fldCharType="end"/>
        </w:r>
      </w:p>
    </w:sdtContent>
  </w:sdt>
  <w:p w14:paraId="6CA7C7A2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DA72A" w14:textId="77777777" w:rsidR="007F5AFD" w:rsidRDefault="007F5AFD" w:rsidP="0012031E">
      <w:pPr>
        <w:spacing w:after="0" w:line="240" w:lineRule="auto"/>
      </w:pPr>
      <w:r>
        <w:separator/>
      </w:r>
    </w:p>
  </w:footnote>
  <w:footnote w:type="continuationSeparator" w:id="0">
    <w:p w14:paraId="1007F12A" w14:textId="77777777" w:rsidR="007F5AFD" w:rsidRDefault="007F5AFD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6A05" w14:textId="5A84E0B3" w:rsidR="00217A86" w:rsidRDefault="00217A86" w:rsidP="0012031E">
    <w:pPr>
      <w:pStyle w:val="Encabezado"/>
      <w:jc w:val="center"/>
    </w:pPr>
    <w:r>
      <w:t>SISTEMA MUNICIPA</w:t>
    </w:r>
    <w:r w:rsidR="00676AED">
      <w:t>L</w:t>
    </w:r>
    <w:r>
      <w:t xml:space="preserve"> DE AGUA POTABLE Y ALCANTARILLADO DE URIANGATO, GTO.</w:t>
    </w:r>
  </w:p>
  <w:p w14:paraId="1F18137E" w14:textId="507F4575" w:rsidR="00213048" w:rsidRDefault="00A3646C" w:rsidP="00A36721">
    <w:pPr>
      <w:pStyle w:val="Encabezado"/>
      <w:jc w:val="center"/>
    </w:pPr>
    <w:r>
      <w:t>CO</w:t>
    </w:r>
    <w:r w:rsidR="007731C8">
      <w:t>RRESPONDI</w:t>
    </w:r>
    <w:r w:rsidR="004F14F3">
      <w:t>E</w:t>
    </w:r>
    <w:r w:rsidR="007731C8">
      <w:t>NTE AL 3</w:t>
    </w:r>
    <w:r w:rsidR="00627DF3">
      <w:t>1 DE DIC</w:t>
    </w:r>
    <w:r w:rsidR="009343E4">
      <w:t>IEMBRE</w:t>
    </w:r>
    <w:r w:rsidR="00A34DED">
      <w:t xml:space="preserve"> DE 2023</w:t>
    </w:r>
    <w:r w:rsidR="00D94DF7">
      <w:t>.</w:t>
    </w:r>
  </w:p>
  <w:p w14:paraId="79B07BCC" w14:textId="77777777" w:rsidR="00183F8F" w:rsidRDefault="00183F8F" w:rsidP="009E032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46DC4"/>
    <w:multiLevelType w:val="hybridMultilevel"/>
    <w:tmpl w:val="4C42DF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511DF"/>
    <w:rsid w:val="0012031E"/>
    <w:rsid w:val="00137AD0"/>
    <w:rsid w:val="00167F91"/>
    <w:rsid w:val="00183F8F"/>
    <w:rsid w:val="00194026"/>
    <w:rsid w:val="00213048"/>
    <w:rsid w:val="00217A86"/>
    <w:rsid w:val="00320915"/>
    <w:rsid w:val="00354D5D"/>
    <w:rsid w:val="003B0BFD"/>
    <w:rsid w:val="0044488A"/>
    <w:rsid w:val="0049164D"/>
    <w:rsid w:val="004C23EA"/>
    <w:rsid w:val="004F14F3"/>
    <w:rsid w:val="005626BB"/>
    <w:rsid w:val="005A298B"/>
    <w:rsid w:val="00627DF3"/>
    <w:rsid w:val="00676AED"/>
    <w:rsid w:val="006D4133"/>
    <w:rsid w:val="00762E50"/>
    <w:rsid w:val="007731C8"/>
    <w:rsid w:val="007A54FD"/>
    <w:rsid w:val="007C2296"/>
    <w:rsid w:val="007E330D"/>
    <w:rsid w:val="007F5AFD"/>
    <w:rsid w:val="007F675C"/>
    <w:rsid w:val="00853B7C"/>
    <w:rsid w:val="008C500A"/>
    <w:rsid w:val="009343E4"/>
    <w:rsid w:val="00940570"/>
    <w:rsid w:val="0095391B"/>
    <w:rsid w:val="009971DC"/>
    <w:rsid w:val="009D0ECD"/>
    <w:rsid w:val="009E032D"/>
    <w:rsid w:val="00A073B1"/>
    <w:rsid w:val="00A34DED"/>
    <w:rsid w:val="00A3646C"/>
    <w:rsid w:val="00A36721"/>
    <w:rsid w:val="00A827B2"/>
    <w:rsid w:val="00AF5CAD"/>
    <w:rsid w:val="00B04C24"/>
    <w:rsid w:val="00BC28F7"/>
    <w:rsid w:val="00BE26B5"/>
    <w:rsid w:val="00C25081"/>
    <w:rsid w:val="00CF74D2"/>
    <w:rsid w:val="00D3704C"/>
    <w:rsid w:val="00D65BA7"/>
    <w:rsid w:val="00D82019"/>
    <w:rsid w:val="00D94DF7"/>
    <w:rsid w:val="00DF2388"/>
    <w:rsid w:val="00E01FC7"/>
    <w:rsid w:val="00E0751D"/>
    <w:rsid w:val="00E45B2F"/>
    <w:rsid w:val="00E6157B"/>
    <w:rsid w:val="00EB1448"/>
    <w:rsid w:val="00EC5C05"/>
    <w:rsid w:val="00E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0149"/>
  <w15:docId w15:val="{37885186-AD48-4D89-9669-50C2B928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F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Tere</cp:lastModifiedBy>
  <cp:revision>4</cp:revision>
  <cp:lastPrinted>2023-07-28T20:39:00Z</cp:lastPrinted>
  <dcterms:created xsi:type="dcterms:W3CDTF">2022-10-20T17:58:00Z</dcterms:created>
  <dcterms:modified xsi:type="dcterms:W3CDTF">2024-01-31T17:00:00Z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