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213C07CC" w:rsidR="00445B0C" w:rsidRPr="00564EB9" w:rsidRDefault="00466C09" w:rsidP="00564EB9">
      <w:bookmarkStart w:id="0" w:name="_GoBack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26390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6BD4F19" w:rsidR="00466C09" w:rsidRPr="00241EA5" w:rsidRDefault="00241EA5" w:rsidP="00466C09">
                              <w:pPr>
                                <w:rPr>
                                  <w:sz w:val="24"/>
                                  <w:lang w:val="es-ES"/>
                                </w:rPr>
                              </w:pPr>
                              <w:r w:rsidRPr="00241EA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18"/>
                                  <w:lang w:val="es-ES"/>
                                </w:rPr>
                                <w:t>LIC. RICARDO ALBERTO GUZMÁN MÉNDEZ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23056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09F00B9F" w:rsidR="00466C09" w:rsidRPr="006E5C3F" w:rsidRDefault="00241EA5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Lic. C  KAREN JENIFER CHAVEZ TENORIO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46177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32732C62" w:rsidR="00466C09" w:rsidRDefault="00D46A2A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31 de diciembre</w:t>
                              </w:r>
                              <w:r w:rsidR="00241EA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de 2025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LigkyCgAA/HMAAA4AAABkcnMvZTJvRG9jLnhtbOxdbY+bSBL+ftL+&#10;B8R3x3TTvFlxVhN7fFppbjfa5LSf2xiPUTCwgOflTvffr6obegzGGWcmJhq5J8oMNhg33fXSVfVU&#10;1ftfH7aJcRcVZZylU5O8s0wjSsNsFae3U/PfXxYj3zTKiqcrnmRpNDUfo9L89cMv/3h/n08imm2y&#10;ZBUVBtwkLSf3+dTcVFU+GY/LcBNtefkuy6MUTq6zYssreFncjlcFv4e7b5MxtSx3fJ8Vq7zIwqgs&#10;4d25PGl+EPdfr6Ow+mO9LqPKSKYmjK0Svwvxe4m/xx/e88ltwfNNHNbD4C8YxZbHKXyputWcV9zY&#10;FfHBrbZxWGRltq7ehdl2nK3XcRiJZ4CnIVbnaWY8veOleJgQZqcZIBz9wPsub3HcabaIkwRmYwx3&#10;n+B7+Pce1ifC00navki+I66tr7nPYQHLXC1l+bohft7wPBJPXk7C3+8+FUa8mpq2aaR8C2T0Jyws&#10;T2+TyHBwCfHL4arP+acCx1nmN1n4tTTSbLaBq6KrosjuNxFfwaAIXg8D3/sAvijho8by/l/ZCu7O&#10;d1UmVvNhXWzxhrBOxsPU9GzqBUBFj1PT9+FAEE/0UBkhnPQthzLbMY0QTjuB49rigjGfNHfJi7L6&#10;Z5RtDTyYmgU8g/gWfndTVjgqPmkuEU+RJfEKV0W8KG6Xs6Qw7jgQ8jzAf+JB4GH3L+tfJz6BQcJ3&#10;4I1wuIIw/xsQyqyPNBgtXN8bsQVzRoFn+SOLBB8D12IBmy/+hwMkbLKJV6sovYnTqGESwk5b4Jpd&#10;JXkLNjHup2bgUEc8e2v05f5DWuKn7yG3cQUyI4m3OOn4IxcCF/g6XYlFqXicyONxe/hilmEOmr9i&#10;VgQ5IAVISlpmq0eghiKDRYLVBukGB5us+I9p3IOkmJrl3zteRKaR/JYCRQWEMRQt4gVzPAoviv0z&#10;y/0zPA3hVlOzMg15OKukONrlRXy7gW8iYmLS7AqocB0LwkAKlaOqaRc4TY717CzHDlnOxflucdD5&#10;WM63GA2I5Dlqe06H6TxGbTIIzy3ETx85ap7TPLe3ZfkuDd+v5oCgu2rOG5DnJLc5vkssoV2l0hA6&#10;zvMdCpJb6DgGfMkcccU5lJxmOK3khlJy7iHD+cMzHPM91+soOJsGPsE9J+4qXZv4wH1yq/jDd5Wa&#10;4TTDDcVw3iHDCXtmoF2l1HCua1PH66i4FsMR1yHSvNAaTnhdtBlXG3hvzYwDN1x3SwlW1XB2HPVs&#10;2Eyi58RxCAu6XOfCRpKhmYdqjrrEBSP6VWpO+bOO+a6O+ESs4Nq/9tmIUfd6xKz5fHS1mLGRuyCe&#10;M7fns9mctH0i6KB5vU/k2/6eY5p5z7ch/UQgpYRvQ7t50Jn2jJunelg+1AzwrMcnBed14+8BKpW+&#10;HjiQfh44kD4eODgmGMQK5+jTWfx0n07QIwyEX3Qg9QtuxgC9NmJLa9ng+EZml0SLZiZ17cByYTKF&#10;NAiYC/41LQ0a76+WBudw+qI0EDEGxQgXJhRQ+x5sEeiAWwQHQioUuf6oWIAthOvX3ifq+eS1ERa9&#10;SdCxoBM2CUIsKE64NLFAesSCPaBYICAUSCMWmO9i5LC1WyAEYq1N4FWLBYjF7YdR9W7hrLsFxQmX&#10;JhZoj1hgA4oFJwCXQe1ScHvFQkAdG2PxwojQuwUtFvjk3MgRZUQoTrg0sdCD0AJLv3azDADRgs0A&#10;Y2AXoBFBqE+78TTHtpmrNwtHgGV6s3DWzYJihEuTCj0gMjIkioxScCmigwOjC77ts44JYdsBOCS1&#10;Z6EfbqqlwlmlgmKES5MKwG8HDschcW627RFaxyEAwmtJLNtTGIIwl3iwgdAWRB8IXUuFs0oFxQiX&#10;JhV6sHhkSDDeHlKB+AKU0PI2AhqvAZzb1EbxoSOTOjJ5znQU5VRQXHBpIqEHLUiGhAvakGMCmAVh&#10;PjhaKHSRgBq8JLLJWqlsg3kaFR9cmlDoQTRK0OBAICbH8liA8QXwKWihIPOu9+DBWij8RKEgAXXI&#10;CJcmFRS0UeQqUwXmgtDDLJXZ4eFD+rmTIC7S8L485pD73coPlx/BeTwpP1wKA5e6LvE7kMZWWsEz&#10;aMYE0qxFDvCRxPAWbAmzqa0Xp1JjvvmclxuZVy40mARXFNmuTqU+llZd1wQA/MxhZvlPRFGryTkK&#10;jpbI4OOJ32jP4ZIPl2ONWqTrCaMKcDRA1OxUwhVp+6+yd1ubpBZQRXhTGs5oXaYTrHWC9Y9NsAa9&#10;UDOcVBMKxTOgmugoCGBBBKo4NrMCwLh+k8m0gujWCepNuj8sPYKb0jepIHrQVlRhTAZTEB2SFTVw&#10;Tqfal9e70apBZyYPlZlMFYJJqgaF2RhENeyXuzksMaV0BOAaA60jzpeK+SZ1RA/IhipswQA64tu0&#10;K0yHWlmcQL5aWcBWpWUFnWgsndvx/KxD6ZKKo2EpJGm4S2WhgvbDKAusQYju5+6+zII6hABxE9zW&#10;WNRHysVoU+LSTIkefAVVkeUh1MQpVNvsfc5RdkVbE9qaGMyaUNAFqSBUtHZYBdFby09riWHqurxJ&#10;Y6Inui6z7QeKrkvfEjpE+8pQ7pOujknIIuKH3k5daPktFVqm7dC1PWzo+onfbGWdPyHhwbTXFsUQ&#10;NcDeoq7AbMtu9NoeMnr9HbSr7QqtLOp6/W+6Kj9oh33Hkz1sANuxmOfWiVP9aCfLYj6iWjCkrT1Q&#10;OlDRauLSE8y2hwxmfx/5avtCq4wzq4w8Difwvy4jC0cHrXWe74MFn6p22JRG9tLannSPLS++7vIR&#10;tKLKeRUv4ySuHgHDbbkAKMVBpXef4hBRs/gCXFZNGyYVI4fT+K0GVNQAxFJzlfwMdDOKw04jpjKH&#10;pkcIsv1Gb6b2Xcb4sjWOZRLnTVskPK6fGLroPN88TDbcmmfhbhullXjUcREl8PBZWm7ivISSrpNo&#10;u4xW0J/pt5VsxdMHcaX+lWUF9ONo5lgzKBTsXY+uAuaNPOvaY6D8yIzMmkLBuzKCaeDJPI9fXylY&#10;InUbnXpQvY5PcEoE+L4I/4TJhmWBQGJVRFW4wcM15PLW74NzXZ0Q0/w0szjpJ0GebWLbVh2Goo7r&#10;QBq1BBDDyERbLKjHIgo1iq3AU+2Flzv2lYmkKzvrBl41+FxQr2zgJQ6BfAdqj6X24bMdXxWZsYqM&#10;Ckg/M/bdN5+xuVz18DGD2sbqfTncp+5wdY856gP+E8qji1IlruOxbql0alEfu4AIhmK+48kLXs5Q&#10;bZQBNl6MVKe5pJL5EB0sQpKibxHqKPVkHmBKgfr8MuHh1xrMuvc9MFgEdXf6rqlEV6ImqYM2KPNw&#10;EcP9b3hZfeIFdGoEGwP7s/0Bv9ZJBoPK6iPTwI5tfe//2H5u6W47y6AnHxACjE4cwpiKKmkO10W2&#10;/QuaVF5hFzk4daxAuAFNLsPo6kpcJDXyDSSqgB6XWgjn9cvDX7zI6/6BSGe/Z00HKT7pZIvIayXi&#10;9dlWcrASosOkyFmq22FiD8v912K9npp2fvg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L/VuLzcAAAACAEAAA8AAABkcnMvZG93bnJldi54bWxMj8FOwzAQRO9I/IO1SNxau42AKo1T&#10;AQKJE4iWCzc33iZR7XVkO234e7YnuO1qRjNvqs3knThhTH0gDYu5AoHUBNtTq+Fr9zpbgUjZkDUu&#10;EGr4wQSb+vqqMqUNZ/rE0za3gkMolUZDl/NQSpmaDr1J8zAgsXYI0ZvMb2yljebM4d7JpVL30pue&#10;uKEzAz532By3o+fe6D7G9r15wpfD927KvZJvXml9ezM9rkFknPKfGS74jA41M+3DSDYJp4GHZA2z&#10;BYiLWKyKOxB7vtTDsgBZV/L/gPoXAAD//wMAUEsDBBQABgAIAAAAIQB/FpkiBQIAAAwEAAAUAAAA&#10;ZHJzL21lZGlhL2ltYWdlMS5lbWa0kzGLE0Ecxd/sBuc4oyMicmLIxGARrvIaSRFnq6iNoI2fwcLC&#10;covlMiCYcj+ClvoNrMIEiyv1C6gLNoKgWwguuOz6ZnbvQK+6wglv88+b37z/n1kiADylHgtgj2qo&#10;29TBDeDmdeDwALgwBibLB3cBgeEAOEeeyF/LSmDOvY/cGP6zef+eRHF1gMs8MaQi6lpft22Lvb7m&#10;Fx5RT+LT8xzP5xm/3lCaekjdoiz11QdzvcD3k/0Zfx+z4tTUAT95+Fn+94owwT6wi9kM0TRC9GpC&#10;B5BIBbuPkY0gW+nkzwVK+spW59sCY1sb+muXNAaV50Ul25JXkC4Cn9QjEfjnlfpWQaEi/zu2q40J&#10;voxrxUIuS+Y76bKBXhY+P6+0Jd+SV1a5CprtmC8rjYzRJfPJs1XwVf7W0I/bMimkleFo4FXG2SG3&#10;ZVKT37KVdMxRLytja8TviqRRzGGr3PtSp54XW3fnsOfX1vObuYFB/KUwpsuPc+/LLOSLIzfSPX9E&#10;G6rucn44o3Lr8+P3gU9TP7/4ZReed88gPge+mvNKgdYaLW3MMg4vXZZZ8Ffo+GwgPnV86u/T882a&#10;+c1GNN6XZervHyskDed0uhZ14It57C8q6XyrG3S8S7Fy/D9Bf/DzyJLT+WVn2LfADnZsxM/ua8yC&#10;f6bHVJ0Jx1Rd5IEr/aFLff0HAAD//wMAUEsBAi0AFAAGAAgAAAAhAKbmUfsMAQAAFQIAABMAAAAA&#10;AAAAAAAAAAAAAAAAAFtDb250ZW50X1R5cGVzXS54bWxQSwECLQAUAAYACAAAACEAOP0h/9YAAACU&#10;AQAACwAAAAAAAAAAAAAAAAA9AQAAX3JlbHMvLnJlbHNQSwECLQAUAAYACAAAACEAHIuKCTIKAAD8&#10;cwAADgAAAAAAAAAAAAAAAAA8AgAAZHJzL2Uyb0RvYy54bWxQSwECLQAUAAYACAAAACEAjiIJQroA&#10;AAAhAQAAGQAAAAAAAAAAAAAAAACaDAAAZHJzL19yZWxzL2Uyb0RvYy54bWwucmVsc1BLAQItABQA&#10;BgAIAAAAIQC/1bi83AAAAAgBAAAPAAAAAAAAAAAAAAAAAIsNAABkcnMvZG93bnJldi54bWxQSwEC&#10;LQAUAAYACAAAACEAfxaZIgUCAAAMBAAAFAAAAAAAAAAAAAAAAACUDgAAZHJzL21lZGlhL2ltYWdl&#10;MS5lbWZQSwUGAAAAAAYABgB8AQAAy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2639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6BD4F19" w:rsidR="00466C09" w:rsidRPr="00241EA5" w:rsidRDefault="00241EA5" w:rsidP="00466C09">
                        <w:pPr>
                          <w:rPr>
                            <w:sz w:val="24"/>
                            <w:lang w:val="es-ES"/>
                          </w:rPr>
                        </w:pPr>
                        <w:r w:rsidRPr="00241EA5">
                          <w:rPr>
                            <w:rFonts w:ascii="Arial" w:hAnsi="Arial" w:cs="Arial"/>
                            <w:color w:val="000000"/>
                            <w:sz w:val="20"/>
                            <w:szCs w:val="18"/>
                            <w:lang w:val="es-ES"/>
                          </w:rPr>
                          <w:t>LIC. RICARDO ALBERTO GUZMÁN MÉNDEZ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2305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09F00B9F" w:rsidR="00466C09" w:rsidRPr="006E5C3F" w:rsidRDefault="00241EA5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Lic. C  KAREN JENIFER CHAVEZ TENORIO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461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32732C62" w:rsidR="00466C09" w:rsidRDefault="00D46A2A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31 de diciembre</w:t>
                        </w:r>
                        <w:r w:rsidR="00241EA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de 2025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4A09E" w14:textId="77777777" w:rsidR="003B43B7" w:rsidRDefault="003B43B7" w:rsidP="00564EB9">
      <w:pPr>
        <w:spacing w:after="0" w:line="240" w:lineRule="auto"/>
      </w:pPr>
      <w:r>
        <w:separator/>
      </w:r>
    </w:p>
  </w:endnote>
  <w:endnote w:type="continuationSeparator" w:id="0">
    <w:p w14:paraId="6A8C9055" w14:textId="77777777" w:rsidR="003B43B7" w:rsidRDefault="003B43B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DB8D9" w14:textId="77777777" w:rsidR="003B43B7" w:rsidRDefault="003B43B7" w:rsidP="00564EB9">
      <w:pPr>
        <w:spacing w:after="0" w:line="240" w:lineRule="auto"/>
      </w:pPr>
      <w:r>
        <w:separator/>
      </w:r>
    </w:p>
  </w:footnote>
  <w:footnote w:type="continuationSeparator" w:id="0">
    <w:p w14:paraId="52835B97" w14:textId="77777777" w:rsidR="003B43B7" w:rsidRDefault="003B43B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241EA5"/>
    <w:rsid w:val="00365932"/>
    <w:rsid w:val="003B43B7"/>
    <w:rsid w:val="00445B0C"/>
    <w:rsid w:val="00466C09"/>
    <w:rsid w:val="004A0B6F"/>
    <w:rsid w:val="00564EB9"/>
    <w:rsid w:val="0056592E"/>
    <w:rsid w:val="006E5C3F"/>
    <w:rsid w:val="00800B67"/>
    <w:rsid w:val="00867436"/>
    <w:rsid w:val="00872C03"/>
    <w:rsid w:val="008D5C9C"/>
    <w:rsid w:val="0098139B"/>
    <w:rsid w:val="00B245E2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2</cp:revision>
  <dcterms:created xsi:type="dcterms:W3CDTF">2026-01-23T20:11:00Z</dcterms:created>
  <dcterms:modified xsi:type="dcterms:W3CDTF">2026-01-23T20:11:00Z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