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val="en-US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val="en-US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val="en-US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val="en-US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val="en-US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14C5C" w14:textId="77777777" w:rsidR="00812189" w:rsidRDefault="00812189" w:rsidP="0012031E">
      <w:pPr>
        <w:spacing w:after="0" w:line="240" w:lineRule="auto"/>
      </w:pPr>
      <w:r>
        <w:separator/>
      </w:r>
    </w:p>
  </w:endnote>
  <w:endnote w:type="continuationSeparator" w:id="0">
    <w:p w14:paraId="267A7CB0" w14:textId="77777777" w:rsidR="00812189" w:rsidRDefault="00812189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05ED57E6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7E9" w:rsidRPr="00BB37E9">
          <w:rPr>
            <w:noProof/>
            <w:lang w:val="es-ES"/>
          </w:rPr>
          <w:t>4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0D70A" w14:textId="77777777" w:rsidR="00812189" w:rsidRDefault="00812189" w:rsidP="0012031E">
      <w:pPr>
        <w:spacing w:after="0" w:line="240" w:lineRule="auto"/>
      </w:pPr>
      <w:r>
        <w:separator/>
      </w:r>
    </w:p>
  </w:footnote>
  <w:footnote w:type="continuationSeparator" w:id="0">
    <w:p w14:paraId="0EBB6A84" w14:textId="77777777" w:rsidR="00812189" w:rsidRDefault="00812189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4EBC8C96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3441EF">
      <w:t xml:space="preserve">NTES AL </w:t>
    </w:r>
    <w:r w:rsidR="00113F45">
      <w:t>31 DE DICIEMBRE</w:t>
    </w:r>
    <w:r w:rsidR="00BB37E9">
      <w:t xml:space="preserve">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13F45"/>
    <w:rsid w:val="0012031E"/>
    <w:rsid w:val="001C266E"/>
    <w:rsid w:val="002254C3"/>
    <w:rsid w:val="002629D5"/>
    <w:rsid w:val="003441EF"/>
    <w:rsid w:val="00347BDF"/>
    <w:rsid w:val="003726EA"/>
    <w:rsid w:val="004C23EA"/>
    <w:rsid w:val="00510C90"/>
    <w:rsid w:val="005651DD"/>
    <w:rsid w:val="00812189"/>
    <w:rsid w:val="00940570"/>
    <w:rsid w:val="009967AB"/>
    <w:rsid w:val="00A827B2"/>
    <w:rsid w:val="00AE2E14"/>
    <w:rsid w:val="00AF5CAD"/>
    <w:rsid w:val="00B8719B"/>
    <w:rsid w:val="00BB37E9"/>
    <w:rsid w:val="00D217E5"/>
    <w:rsid w:val="00D246E8"/>
    <w:rsid w:val="00DC3383"/>
    <w:rsid w:val="00E0751D"/>
    <w:rsid w:val="00EB0045"/>
    <w:rsid w:val="00F438FF"/>
    <w:rsid w:val="00F6301D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C86FFA-628D-4249-886A-1920884A60A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USUARIO</cp:lastModifiedBy>
  <cp:revision>2</cp:revision>
  <dcterms:created xsi:type="dcterms:W3CDTF">2026-01-23T20:13:00Z</dcterms:created>
  <dcterms:modified xsi:type="dcterms:W3CDTF">2026-01-23T20:13:00Z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