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000000" w:rsidP="007D1E76">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2530030C"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EC708C">
        <w:rPr>
          <w:rFonts w:ascii="Times New Roman" w:hAnsi="Times New Roman"/>
          <w:b/>
          <w:sz w:val="24"/>
          <w:szCs w:val="24"/>
        </w:rPr>
        <w:t>4</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EC708C">
        <w:rPr>
          <w:rFonts w:ascii="Times New Roman" w:hAnsi="Times New Roman"/>
          <w:b/>
          <w:sz w:val="24"/>
          <w:szCs w:val="24"/>
        </w:rPr>
        <w:t>5</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483AB2A6" w14:textId="3DF1B302" w:rsidR="00506D66"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 xml:space="preserve">ste y a la ciudadanía.  </w:t>
      </w:r>
    </w:p>
    <w:p w14:paraId="03F57FCA" w14:textId="77777777" w:rsidR="00EC708C" w:rsidRPr="00E74967" w:rsidRDefault="00EC708C"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83FC005"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EC708C">
        <w:rPr>
          <w:rFonts w:ascii="Times New Roman" w:hAnsi="Times New Roman"/>
          <w:b/>
          <w:sz w:val="24"/>
          <w:szCs w:val="24"/>
        </w:rPr>
        <w:t>5</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31ED2D80"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w:t>
      </w:r>
      <w:r w:rsidR="00EC708C">
        <w:rPr>
          <w:rFonts w:ascii="Arial" w:hAnsi="Arial" w:cs="Arial"/>
          <w:sz w:val="40"/>
          <w:szCs w:val="40"/>
        </w:rPr>
        <w:t>5</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CKwYAAIUuAAAOAAAAZHJzL2Uyb0RvYy54bWzsWttu4zYQfS/QfxD0vrFJ3YU4i22y2RbY&#10;totu+wG0RNnCSqJKMbHTr++Q1NWxkihus7k4AWzKvIgcHp4Zzszp+22eGdeUVykrFiY6mZsGLSIW&#10;p8VqYf715+U73zQqQYqYZKygC/OGVub7sx9/ON2UIcVszbKYcgMGKapwUy7MtRBlOJtV0ZrmpDph&#10;JS2gMmE8JwIe+WoWc7KB0fNshudzd7ZhPC45i2hVwa8XutI8U+MnCY3E70lSUWFkCxPmJtQnV59L&#10;+Tk7OyXhipNynUb1NMgjZpGTtICXtkNdEEGMK57eGipPI84qloiTiOUzliRpRNUaYDVovrOaT5xd&#10;lWotq3CzKlsxgWh35PToYaPfrj/x8mv5hYMkNuUKZKGe5Fq2Cc/lN8zS2CqR3bQio1thRPCj6zgW&#10;7INpRFBn2yhwAl8LNVqD5GW/dyiYO9Ci6xytP9bdPWvuuJ6ru2PLdQIHy+6z5u2zwZw2JaCk6gRR&#10;HSaIr2tSUiXfKgRBfOFGGgOIYToFyQGs51ck5syIqSFgvcxQU5NzgMZSZIbY/sRghUhtfVV+ZtG3&#10;yijY+ZoUK/qBc7ZZUxLDLJFaVK+rFHYVVnKQ5eZXFsPbyJVgaqAduVtzz3U8RwnQc0HYNWqbLUB2&#10;4NgY6tUWuK4H5b4ISVjySnyiLDdkYWFyOBXqReT6cyV006aJ3O+KZWl8mWaZeuCr5XnGjWsCJ+hS&#10;/dWjD5plhbFZmLB7jpbF6BAw/XoFsMeDIfJUABVkab4w/bYRCaUEPxYxTJOEgqSZLkPnrACcNFLU&#10;8hTb5RYayh+XLL4B4XKmjzxQFBTWjP9jGhs47guz+vuKcGoa2S8FbFCAbFvyg3qwHQ/DA+/XLPs1&#10;pIhgqIUZCW4a+uFcKFaRsyzYB9jKJFWi7eZSzxbwq2f4/wPZe2ZADrBtSa4AJkBB4KJ5TRV7kWy5&#10;HrKGZPDGkKzZSJ62DkQPBnQL5hbIUNAghsILATAYDzUTg/EQCQbnWX4ZSAFHSgWY+LyolZfmU3kC&#10;JYMaSZaWPzfkXOswC5jFrrkUYezXXEnCBoLYdeClikl9x4OWmh4bSm5osmbSLC2k/iDhXibdIadK&#10;3GRUNs6KP2gCm9tpDmnt0JZl429aXdQtZZcE2LjtNNcUO9apbiu7UWUBPbRj21q9kRWi7ZinBeP7&#10;3iq2zVQT3b6hZL3WDrdSjPLpCdkvGANP0BypcfBICdSQAfMEN4jxkO3sql8HrBv5owKNUs2t8XKL&#10;r454eb54kRp/L9lARU3B/wleaqRgx0OH0Yu2gHaMKHVx6qikO589U2u/7fRgeiJRRAvRnHtFZg+j&#10;qGHHiTQ17Py6qAqjMegpKd+t5/pU5fhI6ixlYIEJ64AuA+h22q3BHqg2uJEdoNqO2APdqFD/0tUk&#10;xmPY6992R2ysHvaw56PWuN+nJxvsgTq974J6t5o8Yu/VYM8aw541SeXa4B+RlrzmvT022hF7muuP&#10;Orf18mG7xd6z8PL1vKQo8JCrbcNOdQ+8fMo30lhgI3fT1+3lU76RVkNNdPYBHWhHHxS0kw8KL8w3&#10;IuluxEutnBa10fh93NR3e6h917rH+HwD2G013ETsvkZHNe4iLkM/H1RMuXr3vXs22Jn6jtNxaGMG&#10;BJbl3YPAu03Qo2fve3r28DOLazgANfhX5ieE56xAe4w63CEH2zLopVyEFoTwjnEN025O9kT+Aym+&#10;fN3dxTWehe2JAh+pIL4OzPk+OKQGfqOj8QmB+i7ErIzP1sp6iwDuYivPA8DgTW+dTzbybjNwP0cC&#10;Q+DZuSey9wYs0Na2mgjg12iBwoVk7DbV6KknzfmxfRzI8JDyaGHIq3IVXnsmxQDQge/7BwJaZtNM&#10;S7bZFzDC+4LE98Wz6/SpYTw7ayNME51W3dseESTqOo/Gs2WOkVIAXoOM4/kxrbEIFlRMucFhFR2A&#10;wygtEQeyhXavcGgOSRuNKX3QHa4JI8iUjgtSrXWGWwwlOeMDY6QdjibER7tOTwn5LkQ8CnkNcCmV&#10;p03hsO3Ozhg6BmTNFFxZXjAP6iRUBFmqdQiqx6dHXAH972QPdIB8BJU+DleAMJXrrE5gnZctk6n7&#10;zwqHXfb42b8AAAD//wMAUEsDBBQABgAIAAAAIQCkOdxh3gAAAAgBAAAPAAAAZHJzL2Rvd25yZXYu&#10;eG1sTI/BasMwEETvhf6D2EJvjayYtMG1HEJoewqFJoWS28ba2CbWyliK7fx9lVN7nJ1l5k2+mmwr&#10;Bup941iDmiUgiEtnGq40fO/fn5YgfEA22DomDVfysCru73LMjBv5i4ZdqEQMYZ+hhjqELpPSlzVZ&#10;9DPXEUfv5HqLIcq+kqbHMYbbVs6T5FlabDg21NjRpqbyvLtYDR8jjutUvQ3b82lzPewXnz9bRVo/&#10;PkzrVxCBpvD3DDf8iA5FZDq6CxsvWg1xSNCQLhSIm5uk83g5anhJlQJZ5PL/gOIXAAD//wMAUEsB&#10;Ai0AFAAGAAgAAAAhALaDOJL+AAAA4QEAABMAAAAAAAAAAAAAAAAAAAAAAFtDb250ZW50X1R5cGVz&#10;XS54bWxQSwECLQAUAAYACAAAACEAOP0h/9YAAACUAQAACwAAAAAAAAAAAAAAAAAvAQAAX3JlbHMv&#10;LnJlbHNQSwECLQAUAAYACAAAACEAUUYPwisGAACFLgAADgAAAAAAAAAAAAAAAAAuAgAAZHJzL2Uy&#10;b0RvYy54bWxQSwECLQAUAAYACAAAACEApDncYd4AAAAIAQAADwAAAAAAAAAAAAAAAACFCAAAZHJz&#10;L2Rvd25yZXYueG1sUEsFBgAAAAAEAAQA8wAAAJAJA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55F57C62" w:rsidR="00F52DE1" w:rsidRPr="00620096" w:rsidRDefault="00F52DE1" w:rsidP="00F52DE1">
      <w:pPr>
        <w:tabs>
          <w:tab w:val="left" w:pos="1380"/>
        </w:tabs>
      </w:pPr>
      <w:r>
        <w:tab/>
      </w:r>
    </w:p>
    <w:p w14:paraId="499C92A5" w14:textId="287666D3" w:rsidR="00F52DE1" w:rsidRPr="00620096" w:rsidRDefault="00F52DE1" w:rsidP="00F52DE1"/>
    <w:p w14:paraId="16B2B04A" w14:textId="45B18CC0" w:rsidR="00F52DE1" w:rsidRPr="00620096" w:rsidRDefault="00EC708C" w:rsidP="00F52DE1">
      <w:r>
        <w:rPr>
          <w:noProof/>
          <w:lang w:eastAsia="es-MX"/>
        </w:rPr>
        <mc:AlternateContent>
          <mc:Choice Requires="wpg">
            <w:drawing>
              <wp:anchor distT="0" distB="0" distL="114300" distR="114300" simplePos="0" relativeHeight="251667456" behindDoc="0" locked="0" layoutInCell="1" allowOverlap="1" wp14:anchorId="4CE624E9" wp14:editId="07926F3A">
                <wp:simplePos x="0" y="0"/>
                <wp:positionH relativeFrom="column">
                  <wp:posOffset>274734</wp:posOffset>
                </wp:positionH>
                <wp:positionV relativeFrom="paragraph">
                  <wp:posOffset>180257</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21.65pt;margin-top:14.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INla4QAAAAkBAAAPAAAA&#10;ZHJzL2Rvd25yZXYueG1sTI/NasMwEITvhb6D2EJvjez4B8exHEJoewqFJoXS28ba2CaWZCzFdt6+&#10;6qk5DjPMfFNsZtWxkQbbGi0gXATASFdGtroW8HV8e8mAWYdaYmc0CbiRhU35+FBgLs2kP2k8uJr5&#10;Em1zFNA41+ec26ohhXZhetLeO5tBofNyqLkccPLlquPLIEi5wlb7hQZ72jVUXQ5XJeB9wmkbha/j&#10;/nLe3X6Oycf3PiQhnp/m7RqYo9n9h+EP36ND6ZlO5qqlZZ2AOIp8UsAyi4F5P0tif+UkIE3SFfCy&#10;4PcPyl8AAAD//wMAUEsBAi0AFAAGAAgAAAAhALaDOJL+AAAA4QEAABMAAAAAAAAAAAAAAAAAAAAA&#10;AFtDb250ZW50X1R5cGVzXS54bWxQSwECLQAUAAYACAAAACEAOP0h/9YAAACUAQAACwAAAAAAAAAA&#10;AAAAAAAvAQAAX3JlbHMvLnJlbHNQSwECLQAUAAYACAAAACEAkRPiuzcGAACwLwAADgAAAAAAAAAA&#10;AAAAAAAuAgAAZHJzL2Uyb0RvYy54bWxQSwECLQAUAAYACAAAACEA/iDZWuEAAAAJAQAADwAAAAAA&#10;AAAAAAAAAACRCAAAZHJzL2Rvd25yZXYueG1sUEsFBgAAAAAEAAQA8wAAAJ8JA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p>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7EFCABFB" w:rsidR="00F52DE1" w:rsidRDefault="00F52DE1" w:rsidP="00F52DE1">
      <w:pPr>
        <w:tabs>
          <w:tab w:val="left" w:pos="3285"/>
        </w:tabs>
      </w:pPr>
    </w:p>
    <w:p w14:paraId="35D43383" w14:textId="10E2305A" w:rsidR="00F52DE1" w:rsidRDefault="00F52DE1" w:rsidP="00F52DE1">
      <w:pPr>
        <w:tabs>
          <w:tab w:val="left" w:pos="3285"/>
        </w:tabs>
      </w:pPr>
    </w:p>
    <w:p w14:paraId="28C90906" w14:textId="3E5EAB4D" w:rsidR="00F52DE1" w:rsidRDefault="00EC708C"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50DE9132">
                <wp:simplePos x="0" y="0"/>
                <wp:positionH relativeFrom="margin">
                  <wp:align>center</wp:align>
                </wp:positionH>
                <wp:positionV relativeFrom="paragraph">
                  <wp:posOffset>261537</wp:posOffset>
                </wp:positionV>
                <wp:extent cx="3573815" cy="1726893"/>
                <wp:effectExtent l="0" t="0" r="26670" b="26035"/>
                <wp:wrapNone/>
                <wp:docPr id="469" name="Grupo 469"/>
                <wp:cNvGraphicFramePr/>
                <a:graphic xmlns:a="http://schemas.openxmlformats.org/drawingml/2006/main">
                  <a:graphicData uri="http://schemas.microsoft.com/office/word/2010/wordprocessingGroup">
                    <wpg:wgp>
                      <wpg:cNvGrpSpPr/>
                      <wpg:grpSpPr>
                        <a:xfrm>
                          <a:off x="0" y="0"/>
                          <a:ext cx="3573815" cy="1726893"/>
                          <a:chOff x="-12821" y="-7041"/>
                          <a:chExt cx="3131893" cy="1529002"/>
                        </a:xfrm>
                      </wpg:grpSpPr>
                      <wps:wsp>
                        <wps:cNvPr id="470" name="Cuadro de texto 2"/>
                        <wps:cNvSpPr txBox="1">
                          <a:spLocks noChangeArrowheads="1"/>
                        </wps:cNvSpPr>
                        <wps:spPr bwMode="auto">
                          <a:xfrm>
                            <a:off x="856130" y="-7041"/>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0;margin-top:20.6pt;width:281.4pt;height:136pt;z-index:251664384;mso-position-horizontal:center;mso-position-horizontal-relative:margin;mso-width-relative:margin;mso-height-relative:margin" coordorigin="-128,-70" coordsize="31318,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ikDwQAAOgTAAAOAAAAZHJzL2Uyb0RvYy54bWzsWF1v2zYUfR+w/0DwPbEo6xtRis5tsgHd&#10;VqzbD6AlyhIqkRpJR05//S5JSXa0eBu6oQhW+0EWxcury8PDcy918+rQteiBSdUInmNy7WHEeCHK&#10;hu9y/Nuvd1cJRkpTXtJWcJbjR6bwq9tvv7kZ+oz5ohZtySQCJ1xlQ5/jWus+W61UUbOOqmvRMw6d&#10;lZAd1dCUu1Up6QDeu3ble160GoQseykKphQ8feM68a31X1Ws0D9XlWIatTmG2LS9Snvdmuvq9oZm&#10;O0n7uinGMOhnRNHRhsNLZ1dvqKZoL5s/ueqaQgolKn1diG4lqqopmJ0DzIZ4i9ncS7Hv7Vx22bDr&#10;Z5gA2gVOn+22+OnhXvYf+vcSkBj6HWBhW2Yuh0p25h+iRAcL2eMMGTtoVMDDdRivExJiVEAfif0o&#10;SdcO1KIG5M24K+InPsEIDK5iLyBT99vJBVkTM8q5CP3U83xjs5oiWD2Ja+iBKeoIhvp3YHyoac8s&#10;xioDMN5L1JQ5DmIgC6cdMHazp6UUqGRIw6QFsrGZIMDa4Ib04TsB0yR2/VX/ThQfFeJiU1O+Y6+l&#10;FEPNaAlh2pnDZOahBnGVKeNkO/woSngb3WthHS3AT8KIrCGmpyBOq0CCNFyHgLFZhSBKQrcIM4I0&#10;66XS90x0yNzkWMLGsK+hD++UdmBPJmbJlWib8q5pW9uQu+2mleiBwia6s79xfZ6YtRwNOU5DP3RI&#10;nHXh2d9zLrpGgxq0TZfjZDaimcHvLS/tXtW0ad09zK7lQJMJQ4emPmwPdgmBlJbSKtuK8hEglsLt&#10;flAruKmF/ITRADs/x+r3PZUMo/YHDsuUkiAwUmEbQRj70JCnPdvTHsoLcJXjQkuMXGOjrcAY6Lh4&#10;DQtaNRZiE6iLZYwaaOyC/gJ8BnK8JD6fiELih1E0KvGF0H9B6OhC6BOB9mdCQ2FRaAEb3PyhID5V&#10;6A0fM5vTWbMnF8oa+2uPBFZZoyAJE4syzSYmwuZ3qS324njUrMnDpJijqLYNN5mEZs+K6kKnlH5s&#10;mTFu+S+sAsU6phBT+7BZcMuPLm+MlmZIBcI8D/Kc2p4bNNqaYczWQ/904Gxt3yi4ngd2DRfyubfq&#10;wxRq5ewnMru5HvXPJBzT+pICCAXGSxJAEvkB1EWWd8QL12m0IB7k9CBOR/oFUZymNqF93Tnd7sAj&#10;j77ynA6qNVJ6KYHBlCqgSP17CSSh7yUktlwMYhJ6FuaLBh4V83+igXBOO0OYuVg+TxhUtU3//XTQ&#10;GQ+FJnsCXcy5BLLn2luKWBiQGB7aHGprvPP6dUmfLzl9whqeoc5clp6njtk+I2F8Pwqi1H0OAMYQ&#10;sqj8p4RHAgIHL3cyvdRb/2W9BZWX/ZwENdiT71WnbVufHT/Q3f4BAAD//wMAUEsDBBQABgAIAAAA&#10;IQAo9SnH3gAAAAcBAAAPAAAAZHJzL2Rvd25yZXYueG1sTI9BS8NAFITvgv9heYI3u9nEFonZlFLU&#10;UxFsBfG2zb4modm3IbtN0n/v86THYYaZb4r17Dox4hBaTxrUIgGBVHnbUq3h8/D68AQiREPWdJ5Q&#10;wxUDrMvbm8Lk1k/0geM+1oJLKORGQxNjn0sZqgadCQvfI7F38oMzkeVQSzuYictdJ9MkWUlnWuKF&#10;xvS4bbA67y9Ow9tkpk2mXsbd+bS9fh+W7187hVrf382bZxAR5/gXhl98RoeSmY7+QjaITgMfiRoe&#10;VQqC3eUq5SNHDZnKUpBlIf/zlz8AAAD//wMAUEsBAi0AFAAGAAgAAAAhALaDOJL+AAAA4QEAABMA&#10;AAAAAAAAAAAAAAAAAAAAAFtDb250ZW50X1R5cGVzXS54bWxQSwECLQAUAAYACAAAACEAOP0h/9YA&#10;AACUAQAACwAAAAAAAAAAAAAAAAAvAQAAX3JlbHMvLnJlbHNQSwECLQAUAAYACAAAACEAxeMIpA8E&#10;AADoEwAADgAAAAAAAAAAAAAAAAAuAgAAZHJzL2Uyb0RvYy54bWxQSwECLQAUAAYACAAAACEAKPUp&#10;x94AAAAHAQAADwAAAAAAAAAAAAAAAABpBgAAZHJzL2Rvd25yZXYueG1sUEsFBgAAAAAEAAQA8wAA&#10;AHQHAAAAAA==&#10;">
                <v:shape id="_x0000_s1064" type="#_x0000_t202" style="position:absolute;left:8561;top:-70;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w10:wrap anchorx="margin"/>
              </v:group>
            </w:pict>
          </mc:Fallback>
        </mc:AlternateContent>
      </w: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1F82353C" w:rsidR="002614D4" w:rsidRDefault="002614D4" w:rsidP="00F52DE1">
      <w:pPr>
        <w:tabs>
          <w:tab w:val="left" w:pos="3285"/>
        </w:tabs>
      </w:pPr>
    </w:p>
    <w:p w14:paraId="201770DC" w14:textId="6140F99D" w:rsidR="002614D4" w:rsidRDefault="00EC708C"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3B429719">
                <wp:simplePos x="0" y="0"/>
                <wp:positionH relativeFrom="column">
                  <wp:posOffset>1281180</wp:posOffset>
                </wp:positionH>
                <wp:positionV relativeFrom="paragraph">
                  <wp:posOffset>324209</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0.9pt;margin-top:25.5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2kGAIAACgEAAAOAAAAZHJzL2Uyb0RvYy54bWysk9tu2zAMhu8H7B0E3S9OsiZLjThFly7D&#10;gO4AdHsAWZZjYbKoUUrs7OlLyTm0HXYzTBcCdfpJfqSWN31r2F6h12ALPhmNOVNWQqXttuA/vm/e&#10;LDjzQdhKGLCq4Afl+c3q9atl53I1hQZMpZCRiPV55wrehODyLPOyUa3wI3DK0mEN2IpAS9xmFYqO&#10;1FuTTcfjedYBVg5BKu9p92445KukX9dKhq917VVgpuAUW0gzprmMc7ZainyLwjVaHsMQ/xBFK7Ql&#10;p2epOxEE26H+Q6rVEsFDHUYS2gzqWkuVcqBsJuMX2Tw0wqmUC8Hx7ozJ/z9Z+WX/4L4hC/176KmA&#10;KQnv7kH+9MzCuhF2q24RoWuUqMjxJCLLOufz49OI2uc+ipTdZ6ioyGIXIAn1NbYMgahP5lQtGmmb&#10;0mbkjOpxONdA9YHJGMH4evb23YwzSWdX88XVLBUpE3kUi4gd+vBRQcuiUXCkGidVsb/3IQZ3uRKv&#10;ezC62mhj0gK35dog2wvqh00aKZ8X14xlXcGvZ9PZwOOvEimnU4DPPLU6UGMb3RZ8MWSeWi1S/GCr&#10;ZAehzWBTyMYesUaSA9PQlz3TFTFZxCAj5hKqA4FOSAkffTwi0AD+5qyjJi64/7UTqDgznywVK3b8&#10;ycCTUZ4MYSU9LbgMyNmwWIf0NyIqC7dUxlonpBffxyipHRPp49eJ/f50nW5dPvjqEQAA//8DAFBL&#10;AwQUAAYACAAAACEAHPGux94AAAAJAQAADwAAAGRycy9kb3ducmV2LnhtbEyPzU7CQBSF9ya+w+Sa&#10;uJMpIyCpnZKGRDeGWFH2Q+faNnTuNJ0Bik/vZaXLk+/k/GSr0XXihENoPWmYThIQSJW3LdUavj5f&#10;HpYgQjRkTecJNVwwwCq/vclMav2ZPvC0jbXgEAqp0dDE2KdShqpBZ8LE90jMvv3gTGQ51NIO5szh&#10;rpMqSRbSmZa4oTE9rhusDtuj07ArNuX6bbOblWVxWR7qn1e1eFda39+NxTOIiGP8M8N1Pk+HnDft&#10;/ZFsEJ0GNZ8qtjJ4AsH8Uc352/6qZwpknsn/D/JfAAAA//8DAFBLAQItABQABgAIAAAAIQC2gziS&#10;/gAAAOEBAAATAAAAAAAAAAAAAAAAAAAAAABbQ29udGVudF9UeXBlc10ueG1sUEsBAi0AFAAGAAgA&#10;AAAhADj9If/WAAAAlAEAAAsAAAAAAAAAAAAAAAAALwEAAF9yZWxzLy5yZWxzUEsBAi0AFAAGAAgA&#10;AAAhABchLaQYAgAAKAQAAA4AAAAAAAAAAAAAAAAALgIAAGRycy9lMm9Eb2MueG1sUEsBAi0AFAAG&#10;AAgAAAAhABzxrsfeAAAACQEAAA8AAAAAAAAAAAAAAAAAcgQAAGRycy9kb3ducmV2LnhtbFBLBQYA&#10;AAAABAAEAPMAAAB9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53069FE6" w14:textId="1793C5FF" w:rsidR="002614D4" w:rsidRDefault="002614D4" w:rsidP="00F52DE1">
      <w:pPr>
        <w:tabs>
          <w:tab w:val="left" w:pos="3285"/>
        </w:tabs>
      </w:pPr>
    </w:p>
    <w:p w14:paraId="34E58401" w14:textId="4C026B7A" w:rsidR="002614D4" w:rsidRDefault="002614D4" w:rsidP="00F52DE1">
      <w:pPr>
        <w:tabs>
          <w:tab w:val="left" w:pos="3285"/>
        </w:tabs>
      </w:pPr>
    </w:p>
    <w:p w14:paraId="517C5753" w14:textId="13E20FA0" w:rsidR="002614D4" w:rsidRDefault="00EC708C"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02FAE771">
                <wp:simplePos x="0" y="0"/>
                <wp:positionH relativeFrom="margin">
                  <wp:posOffset>-353548</wp:posOffset>
                </wp:positionH>
                <wp:positionV relativeFrom="paragraph">
                  <wp:posOffset>264587</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27.85pt;margin-top:20.8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LvJgwAAHeIAAAOAAAAZHJzL2Uyb0RvYy54bWzsXVuTm8gVfk9V/gOl9/XQF6BReby1sdeb&#10;VG2Srewm74yELrUSKICt8f76fKe7uXqQRrJjg4UfxkgIBIevz+U7F738/nG/c97HWb5Nk/sZe+HO&#10;nDhZpMttsr6f/fu3t9+pmZMXUbKMdmkS388+xPns+1d//tPL42Ee83ST7pZx5uAkST4/Hu5nm6I4&#10;zO/u8sUm3kf5i/QQJ9i5SrN9VOBltr5bZtERZ9/v7rjr+nfHNFsesnQR5znefWN2zl7p869W8aL4&#10;52qVx4Wzu5/h2gr9N9N/H+jv3auX0XydRYfNdmEvI7riKvbRNsGXVqd6ExWR8y7bfnSq/XaRpXm6&#10;Kl4s0v1dulptF7G+B9wNczt381OWvjvoe1nPj+tDJSaItiOnq0+7+Mf7n7LDr4dfMkjieFhDFvoV&#10;3cvjKts7WQqZMR+yxj99i7ho51FL8EMlwfixcBZ405cq8IU/cxbY5/FABZ5nZLzY4EF8dNxi86M9&#10;UkmmmAzNkZL7Ifc5HXlnrgMbras7HoCXvBZJ/mki+XUTHWIt6XwOkfySOdslbgAX7yTRHrh9DfQu&#10;ijRzMvrPoT1aYPrjrxMrvnyeQ5KV7Fa77eGvkN7Moa3/0BbtswL0PZ8ryNSBqJiPLVcaUZXClK4f&#10;uLgCkmWo3KAljmh+yPLipzjdO7RxP9ttE7qDaB69/zkvjOTKj2jplRdHosuLD7uYPrxL/hWvcLN4&#10;dubi9MqLX+8y532ENbP8ndmv1Z+kQ1bb3a46yECi9yD7WTos1qvxuQdWn9bfmCZFdeB+m6SZvtHO&#10;txaP5aWuzOfLuzb3Srf9kC4/6EcFMGn8EOa/CJCwJCyQ3kXLLHWWsVPgOaeOBjldBGBHy9ApHv+S&#10;1k/j8HO6+D13kvT1JkrW8Q9Zlh43cbQE3s3dNg41N0MIdB6Of0+XgG30rki1rGgtkygt9iQPpcuF&#10;xp5VgiXqmFQe9y3spO8HXEO9WocfAY9WRD/wonme7rbLtwANfX+erR8qcL3V/yy+Wh/bJc4RoPfw&#10;3fqo3lNotaTvABfYOsV+W8Cy7Lb7+xmtLSw0rIloTsL7MVnq7SLa7sw2Dt4lJV70Eia5Fo8Pj1oR&#10;sJAOprcMgoxWxNKF5cPS26TZHzPnCCtyP8v/+y7K4pmz+1uCZ0Qmp9zIyo2HciNKFjj0frYosplj&#10;XrwutHGiK03SH/D0Vlu9luvvtlcJ5ffFwBtU4O1qQa2TLAR7tCDdikWd5wquPHgEUGgy8KRS5pmU&#10;0IO0SNcJj6tAWFiUwC1V2aTtjGIetLbDI+4xm/qJnwaMWVyeNItWm85+I+q5cDd8ABS4+Y57gI7s&#10;WFEelP4IrKnPuV7K/dpsMqNDNqPwD4dkRoX0XTeEfwf0MRcvjNqCs2O9Wgb0Kag5rdekHyjvjBd3&#10;A8aUa0tcG7TLjan0ApzE6RhU++5IjKqPGxgSlD0mfB4aRcpc4XrMbxtnhneZB6yTiZYB45NfOOPa&#10;B795KAMUQ4Iyg06WoXEzmYvQmmlnsqGVZSj90Hqb0lfQ26e9zVvQylUgeoshDrimEsKdEMewUKc9&#10;1kaIwwLuw+Ibj0AqwNDyX6VHYFHHwIyJM6ibXNEBu6I+yJMhKT2PSeEra7+90PNVV+kxckZLgjWA&#10;rS9pk54Q+xaUnpbRzdtvOSwoM5dLmGwdVCEnwHwdsrfMtyfgfRpPNISBb2cKbpGh5Jr1uHkkAxRW&#10;KXfN+HPzNd0sjQId7mOBUITvBx6SVO2wqLTnQgjDPE3U0igzNH6doelCRwfCpz3AJxN856ADPAlJ&#10;dDhF1GeM8eQLDtkXrBMkg8juMcUpi2ctqNnWCa8yCEGivQ6APVeF4ky65RZ8wcpCXBsAfxO0JNTR&#10;8MIa6GaoSM554MqnwhpZcjlBgHz1xOVUFuumoVwni7oWvUrno+jifNoa4CL0iTAUfWwO6p6Ee0aH&#10;TiZ8wCYcZEip9zpgMTTJafevQQCeAIsSnluGrZO7p2vORhkqBIPLd1R8CYdjB1XUDlHh7YEQtMyf&#10;53pCTBVdvKpcutBEhkySt2Gquloen91jqrvGlYyGz9Sn/aq0UL+pfDL4NUg0xAkXKOY1IUbN4kGI&#10;urCVMxRQIDqZeJNxKsM6D9I1nFoNPdtwCuHLMAQQzzFtOrs7pc5GbD/rfEMXMhWLfaG2kSxUIflW&#10;BB6kwrjsVK9YbcN8z3YkTOpmnOqmZvgHQbUJGcgAZUAaeIorauhoU21oghGuJXlRZBWwyfniVRXw&#10;hc5X5Xhho1P9h3fGUfknvD6LSXtsm0G/+muEmixgLEBBKWFPsVC42lf7yMPiqLo3qJx03hh1nvD6&#10;7CXtuQQwsJLMZ1gpZwDDhZpqk0xT3DgBUxvJtoMlLmtbbOgaT/kBFWKcgQ5KL11TbTnpmnFCpy8N&#10;LrwqqfAs4+SHyCsyE84pKYJuEQ9HIkcTAJyj/naiQ0cbzgnyQJ4suqE9l5inswyAktQkP9VLjLwb&#10;WlDNSw9iqsjgWUqGe1wEKLvS0ZevQsX6qrOkQrczwDiZpXGapb5crkBe46yOeZKgbmob7gYuVAud&#10;qQ6fGDIlAXTbJ1dnUSs39b/rs5vOdh+pQJyZGsZXu6jA5v6AgRN5skYYu1tjlAr1hNPVtHra8w95&#10;1TyPISjL9PgbSnrQbB7lBXagisw0zRqgtw6l/uk3Ub4x3cN6l7ndJ/vksUyoHx7C0FMb7EAJ4nLN&#10;gAvaMrE7fRW9+nL96KLROtdxb7EH10OX068+ngQDQw+xohJAREZIpkl0DbXBoDASgdqMPxkMWli1&#10;EKdBHF8YO3XutosdvfyfgR3djN4IjQANn8GiEXSEK8EBtqEjhXVZ0IvG1OTpjtfTbXSJDYJ8ZgHM&#10;VmCC8t7Mv0BrgFZb1CE09ezOzACI2oBd3n6O5Txa8nlobWsmfwKJasP7VPGKzp/Y4hWpQs+U4PX7&#10;8TdQqgyDYt2ca/MnrcIVSH+ERSsoF+iLIrHnOjfQ4jDAlKIuX/XZooHJAax179cIHnq5ccw8uw41&#10;reABM4Z804w3RZIkz2FHkr1sN2LB68CA4kr0ICBSJIPmK5r5Q2dqgIEJKiPXLpkt1ew3Zqdrxidi&#10;oZ4Ue9EE1KfHfQoK8IfU/AL/PvBCmDlgSTAOrksb/gaWqI9Llc5RSJVxds3dbk+/qOL4m3aOeil2&#10;/zKK3bhEJVna1mSuAkAnTmzs6RhK6w9J7WGiI6aP2Zo6F4OahNZqDbWHyicBul7bUBFi6t4ZVu0W&#10;YsKqUP9atYeVPlpao7d9S1zYvoVWGdejBANMrm7o6Fhc7KEUAEN8iAHKp43taedtigO/ahzYaOLq&#10;JAKw53mufzcR0MZOiGmJbc8/dDEd33r+ZxTWBJ3h9oqK3m4p2nMWOo3MEQCDQUa25YXTHIbupCPl&#10;hhNi7Dj/ERdkYixw6WF1lc1lJd9NFcMU5ql3a77xZoDaXW2kJh0z3lRj0EtuY88lOqZZh8mkFwaG&#10;HK+daevRcOkhQUinvpaNmhyar+vQ1MT2IJLTGJamMG9fe9IsgDfUncIbhAErR6MjmePCEJ5E3y0E&#10;cZU1uMkgrpeND57Bxjf8KvplpQC+FAVxmA7ZXxYK5gA/NXUadpMrPmRXvGbsu47VZbXnvgdtRT8U&#10;QpCBz41h9wSL2kzSD6BNw1u+AVe8lxg3iTqy4f3Fow0lYzgi6Qpomg5JxFzlS1g+zRQFYDJP2rVJ&#10;wQxZwdTceFfBPKPwvAGXZpHA/zebMmWFP29WGCW7PcG7KeY9rTHOlpvjd64UprG3rc1nqzaawPCZ&#10;wVDXjw8iysIEANc2QPVVCHhUy6ZtEQ0pNG2c/TH+LURZFYNybZT1LZRPYmh+qdYGh+QA4yzQJNhy&#10;wGlmsUs/yEteFRIpaLU47VfdApKrksWbRnLNrg8DyY22DDFB+Xk/sYvYG8u9ZlAvb8v4BpQySkeH&#10;pZQ1iWuH8nEkD2jGWksrKzgU0uabhPIxeW1SyhXzdK1SRsAx1kocjwoCn+ztpz12hT+LX2mmOjns&#10;PYjcNvTQSzklx+ejZ+Q88G59iLmsVLVJ+3MMnPFMR0fN4cKpxCDaKTk+8oJVj1pee3TMxaQcQgpT&#10;afpk279NjjNMKKIfx4X+6o+cJx73Kh4XZQPr+XF90KJdZ9Fhs128iYqo+Rrbx8M85ukm3S3j7NX/&#10;AAAA//8DAFBLAwQUAAYACAAAACEA1M5ZOeIAAAAKAQAADwAAAGRycy9kb3ducmV2LnhtbEyPTU/C&#10;QBCG7yb+h82YeDGwFQRL7ZQYiYYDCRG8eNt2x7ZxP0p3gfLvHU96m8k8eed58+VgjThRH1rvEO7H&#10;CQhyldetqxE+9q+jFESIymllvCOECwVYFtdXucq0P7t3Ou1iLTjEhUwhNDF2mZShasiqMPYdOb59&#10;+d6qyGtfS92rM4dbIydJMpdWtY4/NKqjl4aq793RIkSz+tyst9v2bR/Ly+ZweBhWd2vE25vh+QlE&#10;pCH+wfCrz+pQsFPpj04HYRCmixmTCKPZlAcG0seEu5QIi3k6AVnk8n+F4gcAAP//AwBQSwECLQAU&#10;AAYACAAAACEAtoM4kv4AAADhAQAAEwAAAAAAAAAAAAAAAAAAAAAAW0NvbnRlbnRfVHlwZXNdLnht&#10;bFBLAQItABQABgAIAAAAIQA4/SH/1gAAAJQBAAALAAAAAAAAAAAAAAAAAC8BAABfcmVscy8ucmVs&#10;c1BLAQItABQABgAIAAAAIQCR0MLvJgwAAHeIAAAOAAAAAAAAAAAAAAAAAC4CAABkcnMvZTJvRG9j&#10;LnhtbFBLAQItABQABgAIAAAAIQDUzlk54gAAAAoBAAAPAAAAAAAAAAAAAAAAAIAOAABkcnMvZG93&#10;bnJldi54bWxQSwUGAAAAAAQABADzAAAAjw8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1FC6756A" w:rsidR="00F52DE1" w:rsidRDefault="00F52DE1" w:rsidP="00F52DE1"/>
    <w:p w14:paraId="701FBF09" w14:textId="1B932EF7" w:rsidR="002614D4" w:rsidRDefault="00EC708C"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4AF2D034">
                <wp:simplePos x="0" y="0"/>
                <wp:positionH relativeFrom="margin">
                  <wp:posOffset>-1201435</wp:posOffset>
                </wp:positionH>
                <wp:positionV relativeFrom="paragraph">
                  <wp:posOffset>427232</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94.6pt;margin-top:33.65pt;width:642.85pt;height:533.9pt;rotation:-90;z-index:251673600;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AnGcNy5AAAAAwBAAAPAAAAZHJzL2Rvd25yZXYueG1sTI9NT8JAEIbvJv6HzZh4MbBL00Cp3RIj&#10;0XAgIYIXbtvu2DbuR+kuUP6940lvM5kn7zxvsRqtYRccQuedhNlUAENXe925RsLn4W2SAQtROa2M&#10;dyjhhgFW5f1doXLtr+4DL/vYMApxIVcS2hj7nPNQt2hVmPoeHd2+/GBVpHVouB7UlcKt4YkQc25V&#10;5+hDq3p8bbH+3p+thGjWx+1mt+veD7G6bU+ndFw/baR8fBhfnoFFHOMfDL/6pA4lOVX+7HRgRsIk&#10;EwmhNKSzBTAiltliDqwiNElTAbws+P8S5Q8AAAD//wMAUEsBAi0AFAAGAAgAAAAhALaDOJL+AAAA&#10;4QEAABMAAAAAAAAAAAAAAAAAAAAAAFtDb250ZW50X1R5cGVzXS54bWxQSwECLQAUAAYACAAAACEA&#10;OP0h/9YAAACUAQAACwAAAAAAAAAAAAAAAAAvAQAAX3JlbHMvLnJlbHNQSwECLQAUAAYACAAAACEA&#10;hKkCwcAQAACP2QAADgAAAAAAAAAAAAAAAAAuAgAAZHJzL2Uyb0RvYy54bWxQSwECLQAUAAYACAAA&#10;ACEAJxnDcuQAAAAM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0681AD7D" w14:textId="27834162"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7E5201BE" w14:textId="77777777" w:rsidR="00EC708C" w:rsidRDefault="00EC708C" w:rsidP="00A14404">
      <w:pPr>
        <w:tabs>
          <w:tab w:val="left" w:pos="5355"/>
        </w:tabs>
        <w:spacing w:after="160" w:line="259" w:lineRule="auto"/>
        <w:rPr>
          <w:rFonts w:cs="Calibri"/>
          <w:b/>
        </w:rPr>
      </w:pPr>
    </w:p>
    <w:p w14:paraId="4C4F5555" w14:textId="77777777" w:rsidR="00EC708C" w:rsidRDefault="00EC708C" w:rsidP="00A14404">
      <w:pPr>
        <w:tabs>
          <w:tab w:val="left" w:pos="5355"/>
        </w:tabs>
        <w:spacing w:after="160" w:line="259" w:lineRule="auto"/>
        <w:rPr>
          <w:rFonts w:cs="Calibri"/>
          <w:b/>
        </w:rPr>
      </w:pPr>
    </w:p>
    <w:p w14:paraId="0763A3AF" w14:textId="54EE12AD"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6C4BF25F" w14:textId="77777777" w:rsidR="00EC708C" w:rsidRDefault="00EC708C" w:rsidP="007D1E76">
      <w:pPr>
        <w:spacing w:after="0" w:line="240" w:lineRule="auto"/>
        <w:jc w:val="both"/>
        <w:rPr>
          <w:rFonts w:cs="Calibri"/>
        </w:rPr>
      </w:pPr>
    </w:p>
    <w:p w14:paraId="25B61270" w14:textId="77777777" w:rsidR="00EC708C" w:rsidRPr="00E74967" w:rsidRDefault="00EC708C"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lastRenderedPageBreak/>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299F3952" w:rsidR="008A084E" w:rsidRPr="00E160D4" w:rsidRDefault="00E160D4" w:rsidP="00E160D4">
      <w:pPr>
        <w:spacing w:after="0" w:line="240" w:lineRule="auto"/>
        <w:jc w:val="both"/>
        <w:rPr>
          <w:rFonts w:asciiTheme="minorHAnsi" w:hAnsiTheme="minorHAnsi" w:cs="Calibri"/>
        </w:rPr>
      </w:pPr>
      <w:r w:rsidRPr="00E160D4">
        <w:rPr>
          <w:rFonts w:asciiTheme="minorHAnsi" w:hAnsiTheme="minorHAnsi" w:cs="Calibri"/>
          <w:b/>
          <w:bCs/>
        </w:rPr>
        <w:t>d)</w:t>
      </w:r>
      <w:r w:rsidR="007D1E76" w:rsidRPr="00E160D4">
        <w:rPr>
          <w:rFonts w:asciiTheme="minorHAnsi" w:hAnsiTheme="minorHAnsi" w:cs="Calibri"/>
        </w:rPr>
        <w:t>Rie</w:t>
      </w:r>
      <w:r w:rsidR="001973A2" w:rsidRPr="00E160D4">
        <w:rPr>
          <w:rFonts w:asciiTheme="minorHAnsi" w:hAnsiTheme="minorHAnsi" w:cs="Calibri"/>
        </w:rPr>
        <w:t>s</w:t>
      </w:r>
      <w:r w:rsidR="007D1E76" w:rsidRPr="00E160D4">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lastRenderedPageBreak/>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68C88E51" w14:textId="6C05B3B3" w:rsidR="004145C8" w:rsidRPr="00F929A4" w:rsidRDefault="00055F0B" w:rsidP="00F929A4">
            <w:pPr>
              <w:pStyle w:val="Sinespaciado"/>
              <w:rPr>
                <w:noProof/>
              </w:rPr>
            </w:pPr>
            <w:r>
              <w:rPr>
                <w:noProof/>
              </w:rPr>
              <w:t xml:space="preserve">   </w:t>
            </w:r>
            <w:r w:rsidR="007F0F95">
              <w:rPr>
                <w:noProof/>
              </w:rPr>
              <w:t xml:space="preserve">$ </w:t>
            </w:r>
            <w:r w:rsidR="004145C8" w:rsidRPr="004145C8">
              <w:rPr>
                <w:color w:val="000000"/>
                <w:szCs w:val="24"/>
              </w:rPr>
              <w:t>36,500,968.02</w:t>
            </w:r>
          </w:p>
          <w:p w14:paraId="7F2F4503" w14:textId="636FA08D" w:rsidR="005E16BF" w:rsidRPr="007F0F95" w:rsidRDefault="005E16BF" w:rsidP="003C26E5">
            <w:pPr>
              <w:spacing w:after="0" w:line="240" w:lineRule="auto"/>
              <w:rPr>
                <w:rFonts w:ascii="Arial" w:eastAsia="Arial" w:hAnsi="Arial" w:cs="Arial"/>
                <w:noProof/>
                <w:sz w:val="24"/>
                <w:lang w:val="es" w:eastAsia="es-MX"/>
              </w:rPr>
            </w:pPr>
          </w:p>
        </w:tc>
      </w:tr>
      <w:tr w:rsidR="005E16BF" w:rsidRPr="006118BA" w14:paraId="4DC7DB07" w14:textId="77777777" w:rsidTr="004145C8">
        <w:trPr>
          <w:trHeight w:val="415"/>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5E6807EC" w14:textId="524D2C33" w:rsidR="00047838" w:rsidRPr="00047838" w:rsidRDefault="00047838" w:rsidP="00047838">
            <w:pPr>
              <w:pStyle w:val="Sinespaciado"/>
              <w:jc w:val="center"/>
              <w:rPr>
                <w:noProof/>
                <w:szCs w:val="24"/>
              </w:rPr>
            </w:pPr>
            <w:r w:rsidRPr="00047838">
              <w:rPr>
                <w:color w:val="000000"/>
                <w:szCs w:val="24"/>
              </w:rPr>
              <w:t>7,054,678.89</w:t>
            </w:r>
          </w:p>
          <w:p w14:paraId="71D9DB88" w14:textId="0FC5C18D" w:rsidR="005E16BF" w:rsidRPr="007F0F95" w:rsidRDefault="005E16BF" w:rsidP="007F0F95">
            <w:pPr>
              <w:pStyle w:val="Sinespaciado"/>
              <w:rPr>
                <w:noProof/>
              </w:rPr>
            </w:pP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231DF451" w14:textId="77777777" w:rsidR="00047838" w:rsidRPr="00047838" w:rsidRDefault="00047838" w:rsidP="00047838">
            <w:pPr>
              <w:spacing w:after="0" w:line="240" w:lineRule="auto"/>
              <w:jc w:val="center"/>
              <w:rPr>
                <w:rFonts w:ascii="Arial" w:hAnsi="Arial" w:cs="Arial"/>
                <w:color w:val="000000"/>
                <w:sz w:val="24"/>
                <w:szCs w:val="24"/>
                <w:lang w:eastAsia="es-MX"/>
              </w:rPr>
            </w:pPr>
            <w:r w:rsidRPr="00047838">
              <w:rPr>
                <w:rFonts w:ascii="Arial" w:hAnsi="Arial" w:cs="Arial"/>
                <w:color w:val="000000"/>
                <w:sz w:val="24"/>
                <w:szCs w:val="24"/>
              </w:rPr>
              <w:t>6,818,922.64</w:t>
            </w:r>
          </w:p>
          <w:p w14:paraId="05A362B9" w14:textId="7350F723" w:rsidR="005E16BF" w:rsidRPr="00047838" w:rsidRDefault="005E16BF" w:rsidP="00047838">
            <w:pPr>
              <w:pStyle w:val="Sinespaciado"/>
              <w:jc w:val="center"/>
              <w:rPr>
                <w:noProof/>
                <w:szCs w:val="24"/>
              </w:rPr>
            </w:pP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5050FA31" w14:textId="03A57A73" w:rsidR="00047838" w:rsidRPr="00047838" w:rsidRDefault="00047838" w:rsidP="00047838">
            <w:pPr>
              <w:spacing w:after="0" w:line="240" w:lineRule="auto"/>
              <w:rPr>
                <w:rFonts w:ascii="Arial" w:hAnsi="Arial" w:cs="Arial"/>
                <w:color w:val="000000"/>
                <w:sz w:val="24"/>
                <w:szCs w:val="24"/>
                <w:lang w:eastAsia="es-MX"/>
              </w:rPr>
            </w:pPr>
            <w:r>
              <w:rPr>
                <w:rFonts w:ascii="Aptos Narrow" w:hAnsi="Aptos Narrow"/>
                <w:color w:val="000000"/>
              </w:rPr>
              <w:t xml:space="preserve">  </w:t>
            </w:r>
            <w:r>
              <w:rPr>
                <w:rFonts w:ascii="Aptos Narrow" w:hAnsi="Aptos Narrow"/>
                <w:color w:val="000000"/>
              </w:rPr>
              <w:t xml:space="preserve">      </w:t>
            </w:r>
            <w:r>
              <w:rPr>
                <w:rFonts w:ascii="Aptos Narrow" w:hAnsi="Aptos Narrow"/>
                <w:color w:val="000000"/>
              </w:rPr>
              <w:t xml:space="preserve"> </w:t>
            </w:r>
            <w:r w:rsidRPr="00047838">
              <w:rPr>
                <w:rFonts w:ascii="Arial" w:hAnsi="Arial" w:cs="Arial"/>
                <w:color w:val="000000"/>
                <w:sz w:val="24"/>
                <w:szCs w:val="24"/>
              </w:rPr>
              <w:t xml:space="preserve">15,335,583.98 </w:t>
            </w:r>
          </w:p>
          <w:p w14:paraId="6DC5D7BD" w14:textId="14D2E605" w:rsidR="005E16BF" w:rsidRPr="007F0F95" w:rsidRDefault="005E16BF" w:rsidP="007F0F95">
            <w:pPr>
              <w:pStyle w:val="Sinespaciado"/>
              <w:rPr>
                <w:noProof/>
              </w:rPr>
            </w:pP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472ED689" w14:textId="2A079E7B" w:rsidR="00047838" w:rsidRPr="00047838" w:rsidRDefault="007F0F95" w:rsidP="00047838">
            <w:pPr>
              <w:pStyle w:val="Sinespaciado"/>
              <w:rPr>
                <w:noProof/>
              </w:rPr>
            </w:pPr>
            <w:r>
              <w:rPr>
                <w:noProof/>
              </w:rPr>
              <w:t xml:space="preserve">          </w:t>
            </w:r>
            <w:r w:rsidR="00047838" w:rsidRPr="00047838">
              <w:rPr>
                <w:color w:val="000000"/>
                <w:szCs w:val="24"/>
              </w:rPr>
              <w:t>687,178.05</w:t>
            </w:r>
          </w:p>
          <w:p w14:paraId="789B9D6C" w14:textId="673B582F" w:rsidR="005E16BF" w:rsidRPr="007F0F95" w:rsidRDefault="005E16BF" w:rsidP="007F0F95">
            <w:pPr>
              <w:pStyle w:val="Sinespaciado"/>
              <w:rPr>
                <w:noProof/>
              </w:rPr>
            </w:pP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7B49A81D" w14:textId="54347969" w:rsidR="00047838" w:rsidRPr="00047838" w:rsidRDefault="00055F0B" w:rsidP="00047838">
            <w:pPr>
              <w:pStyle w:val="Sinespaciado"/>
              <w:rPr>
                <w:noProof/>
                <w:szCs w:val="24"/>
              </w:rPr>
            </w:pPr>
            <w:r>
              <w:rPr>
                <w:noProof/>
              </w:rPr>
              <w:t xml:space="preserve">          </w:t>
            </w:r>
            <w:r w:rsidR="00047838" w:rsidRPr="00047838">
              <w:rPr>
                <w:color w:val="000000"/>
                <w:szCs w:val="24"/>
              </w:rPr>
              <w:t>135,966.57</w:t>
            </w:r>
          </w:p>
          <w:p w14:paraId="004B0135" w14:textId="0B2FEF3F" w:rsidR="005E16BF" w:rsidRDefault="005E16BF" w:rsidP="005E16BF">
            <w:pPr>
              <w:pStyle w:val="Sinespaciado"/>
              <w:rPr>
                <w:noProof/>
              </w:rPr>
            </w:pPr>
          </w:p>
        </w:tc>
      </w:tr>
      <w:tr w:rsidR="005E16BF" w:rsidRPr="006118BA" w14:paraId="346361A2" w14:textId="77777777" w:rsidTr="00F929A4">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F929A4" w:rsidRPr="006118BA" w14:paraId="7FE245E5" w14:textId="77777777" w:rsidTr="008B0C39">
        <w:trPr>
          <w:trHeight w:val="269"/>
          <w:jc w:val="center"/>
        </w:trPr>
        <w:tc>
          <w:tcPr>
            <w:tcW w:w="5783" w:type="dxa"/>
            <w:gridSpan w:val="2"/>
            <w:tcBorders>
              <w:top w:val="single" w:sz="4" w:space="0" w:color="auto"/>
              <w:left w:val="single" w:sz="12" w:space="0" w:color="auto"/>
              <w:bottom w:val="single" w:sz="12" w:space="0" w:color="auto"/>
              <w:right w:val="single" w:sz="8" w:space="0" w:color="000000"/>
            </w:tcBorders>
            <w:shd w:val="clear" w:color="000000" w:fill="FFFFFF"/>
            <w:noWrap/>
            <w:vAlign w:val="center"/>
          </w:tcPr>
          <w:p w14:paraId="45D4446A" w14:textId="53AF345D" w:rsidR="00F929A4" w:rsidRPr="00F929A4" w:rsidRDefault="00F929A4" w:rsidP="005E16BF">
            <w:pPr>
              <w:pStyle w:val="Sinespaciado"/>
              <w:rPr>
                <w:b/>
                <w:bCs/>
                <w:noProof/>
              </w:rPr>
            </w:pPr>
            <w:r w:rsidRPr="00F929A4">
              <w:rPr>
                <w:b/>
                <w:bCs/>
                <w:noProof/>
              </w:rPr>
              <w:t>TOTAL DE INGRESOS 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7B517AD5" w14:textId="688783F9" w:rsidR="00F929A4" w:rsidRPr="00F929A4" w:rsidRDefault="00F929A4" w:rsidP="00F929A4">
            <w:pPr>
              <w:pStyle w:val="Sinespaciado"/>
              <w:jc w:val="center"/>
              <w:rPr>
                <w:b/>
                <w:bCs/>
                <w:noProof/>
              </w:rPr>
            </w:pPr>
            <w:r w:rsidRPr="00F929A4">
              <w:rPr>
                <w:b/>
                <w:bCs/>
                <w:noProof/>
              </w:rPr>
              <w:t>$66’533,298.25</w:t>
            </w: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9C9C009" w14:textId="77777777" w:rsidR="00F929A4" w:rsidRDefault="00F929A4"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07F2D380" w:rsidR="005E16BF" w:rsidRPr="006118BA" w:rsidRDefault="005E16BF" w:rsidP="00514679">
            <w:pPr>
              <w:pStyle w:val="Sinespaciado"/>
              <w:rPr>
                <w:noProof/>
              </w:rPr>
            </w:pPr>
            <w:r>
              <w:rPr>
                <w:noProof/>
              </w:rPr>
              <w:t xml:space="preserve">    $ 3</w:t>
            </w:r>
            <w:r w:rsidR="00EC708C">
              <w:rPr>
                <w:noProof/>
              </w:rPr>
              <w:t>7’000,000.00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66AD9D1D"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29D3321B"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54C2027B" w:rsidR="005E16BF" w:rsidRPr="006118BA" w:rsidRDefault="005E16BF" w:rsidP="00514679">
            <w:pPr>
              <w:pStyle w:val="Sinespaciado"/>
              <w:rPr>
                <w:noProof/>
              </w:rPr>
            </w:pPr>
            <w:r>
              <w:rPr>
                <w:noProof/>
              </w:rPr>
              <w:t xml:space="preserve">       11’4</w:t>
            </w:r>
            <w:r w:rsidR="00EC708C">
              <w:rPr>
                <w:noProof/>
              </w:rPr>
              <w:t>69,395.00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3F4AF055" w:rsidR="005E16BF" w:rsidRDefault="005E16BF" w:rsidP="00514679">
            <w:pPr>
              <w:pStyle w:val="Sinespaciado"/>
              <w:rPr>
                <w:noProof/>
              </w:rPr>
            </w:pPr>
            <w:r>
              <w:rPr>
                <w:noProof/>
              </w:rPr>
              <w:t xml:space="preserve">         </w:t>
            </w:r>
            <w:r w:rsidR="00EC708C">
              <w:rPr>
                <w:noProof/>
              </w:rPr>
              <w:t>1’340,450.00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4A156E2E" w:rsidR="005E16BF" w:rsidRDefault="005E16BF" w:rsidP="00514679">
            <w:pPr>
              <w:pStyle w:val="Sinespaciado"/>
              <w:rPr>
                <w:noProof/>
              </w:rPr>
            </w:pPr>
            <w:r>
              <w:rPr>
                <w:noProof/>
              </w:rPr>
              <w:t xml:space="preserve">              </w:t>
            </w:r>
            <w:r w:rsidR="00EC708C">
              <w:rPr>
                <w:noProof/>
              </w:rPr>
              <w:t>85,000.00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36287B78" w:rsidR="005E16BF" w:rsidRPr="006118BA" w:rsidRDefault="005E16BF" w:rsidP="00514679">
            <w:pPr>
              <w:pStyle w:val="Sinespaciado"/>
              <w:rPr>
                <w:noProof/>
              </w:rPr>
            </w:pPr>
            <w:r>
              <w:rPr>
                <w:noProof/>
              </w:rPr>
              <w:t xml:space="preserve">         </w:t>
            </w:r>
            <w:r w:rsidR="00EC708C">
              <w:rPr>
                <w:noProof/>
              </w:rPr>
              <w:t>2’900,000.00</w:t>
            </w:r>
          </w:p>
        </w:tc>
      </w:tr>
      <w:tr w:rsidR="005E16BF" w:rsidRPr="00CD1606" w14:paraId="30F0AF5F" w14:textId="77777777" w:rsidTr="003C26E5">
        <w:trPr>
          <w:trHeight w:val="930"/>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34AAED97" w:rsidR="005E16BF" w:rsidRPr="006118BA" w:rsidRDefault="005E16BF" w:rsidP="00514679">
            <w:pPr>
              <w:pStyle w:val="Sinespaciado"/>
              <w:rPr>
                <w:noProof/>
              </w:rPr>
            </w:pPr>
            <w:r w:rsidRPr="007F51DA">
              <w:rPr>
                <w:b/>
                <w:noProof/>
              </w:rPr>
              <w:lastRenderedPageBreak/>
              <w:t xml:space="preserve">TOTAL INGRESOS </w:t>
            </w:r>
            <w:r w:rsidR="00F929A4">
              <w:rPr>
                <w:b/>
                <w:noProof/>
              </w:rPr>
              <w:t>PRESUPUEST</w:t>
            </w:r>
            <w:r>
              <w:rPr>
                <w:b/>
                <w:noProof/>
              </w:rPr>
              <w:t>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4840004"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w:t>
            </w:r>
            <w:r w:rsidR="00CD3ECC">
              <w:rPr>
                <w:b/>
                <w:noProof/>
                <w:sz w:val="26"/>
                <w:szCs w:val="26"/>
              </w:rPr>
              <w:t>7</w:t>
            </w:r>
            <w:r w:rsidR="00EC708C">
              <w:rPr>
                <w:b/>
                <w:noProof/>
                <w:sz w:val="26"/>
                <w:szCs w:val="26"/>
              </w:rPr>
              <w:t>’594,845.00</w:t>
            </w:r>
          </w:p>
        </w:tc>
      </w:tr>
    </w:tbl>
    <w:p w14:paraId="7C4CE7E2" w14:textId="3043F912" w:rsidR="007D1E76" w:rsidRPr="001A0D21" w:rsidRDefault="007D1E76" w:rsidP="007D1E76">
      <w:pPr>
        <w:spacing w:after="0" w:line="240" w:lineRule="auto"/>
        <w:jc w:val="both"/>
        <w:rPr>
          <w:rFonts w:asciiTheme="minorHAnsi" w:hAnsiTheme="minorHAnsi" w:cs="Calibri"/>
        </w:rPr>
      </w:pPr>
    </w:p>
    <w:p w14:paraId="56AA4568" w14:textId="77777777" w:rsidR="00CD3ECC" w:rsidRDefault="00CD3ECC" w:rsidP="007D1E76">
      <w:pPr>
        <w:spacing w:after="0" w:line="240" w:lineRule="auto"/>
        <w:jc w:val="both"/>
        <w:rPr>
          <w:rFonts w:asciiTheme="minorHAnsi" w:hAnsiTheme="minorHAnsi" w:cs="Calibri"/>
          <w:b/>
        </w:rPr>
      </w:pPr>
    </w:p>
    <w:p w14:paraId="2D68C3FC" w14:textId="3FC72A30"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2F76F682" w14:textId="77777777" w:rsidR="001A26CA" w:rsidRPr="001A0D21" w:rsidRDefault="001A26CA"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CD3ECC">
      <w:pPr>
        <w:spacing w:after="0" w:line="240" w:lineRule="auto"/>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85C6" w14:textId="77777777" w:rsidR="00192FE1" w:rsidRDefault="00192FE1" w:rsidP="00E00323">
      <w:pPr>
        <w:spacing w:after="0" w:line="240" w:lineRule="auto"/>
      </w:pPr>
      <w:r>
        <w:separator/>
      </w:r>
    </w:p>
  </w:endnote>
  <w:endnote w:type="continuationSeparator" w:id="0">
    <w:p w14:paraId="2468C9CA" w14:textId="77777777" w:rsidR="00192FE1" w:rsidRDefault="00192FE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0916" w14:textId="77777777" w:rsidR="00192FE1" w:rsidRDefault="00192FE1" w:rsidP="00E00323">
      <w:pPr>
        <w:spacing w:after="0" w:line="240" w:lineRule="auto"/>
      </w:pPr>
      <w:r>
        <w:separator/>
      </w:r>
    </w:p>
  </w:footnote>
  <w:footnote w:type="continuationSeparator" w:id="0">
    <w:p w14:paraId="39000907" w14:textId="77777777" w:rsidR="00192FE1" w:rsidRDefault="00192FE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96CC24B" w:rsidR="002F0329" w:rsidRDefault="002F0329" w:rsidP="00154BA3">
    <w:pPr>
      <w:pStyle w:val="Encabezado"/>
      <w:jc w:val="center"/>
    </w:pPr>
    <w:r>
      <w:t>SISTEMA MUNICIPAL DE AGUA POTABLE Y ALCANTARILLADO DEL MUNICIPIO DE URIANGATO, GTO</w:t>
    </w:r>
  </w:p>
  <w:p w14:paraId="2C666F4B" w14:textId="37323F0E" w:rsidR="006B5CF7" w:rsidRDefault="003B7F59" w:rsidP="00D27537">
    <w:pPr>
      <w:pStyle w:val="Encabezado"/>
      <w:jc w:val="center"/>
    </w:pPr>
    <w:r>
      <w:t>CORRESPONDIENTE AL 3</w:t>
    </w:r>
    <w:r w:rsidR="00554183">
      <w:t>1</w:t>
    </w:r>
    <w:r w:rsidR="00EC708C">
      <w:t xml:space="preserve"> DE </w:t>
    </w:r>
    <w:r w:rsidR="00554183">
      <w:t>DIC</w:t>
    </w:r>
    <w:r w:rsidR="003C26E5">
      <w:t>IEMBRE</w:t>
    </w:r>
    <w:r w:rsidR="00EC708C">
      <w:t xml:space="preserve">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C702F3"/>
    <w:multiLevelType w:val="hybridMultilevel"/>
    <w:tmpl w:val="68B2F314"/>
    <w:lvl w:ilvl="0" w:tplc="D57C991C">
      <w:start w:val="4"/>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9149073">
    <w:abstractNumId w:val="4"/>
  </w:num>
  <w:num w:numId="2" w16cid:durableId="808281265">
    <w:abstractNumId w:val="1"/>
  </w:num>
  <w:num w:numId="3" w16cid:durableId="422149957">
    <w:abstractNumId w:val="0"/>
  </w:num>
  <w:num w:numId="4" w16cid:durableId="204175393">
    <w:abstractNumId w:val="2"/>
  </w:num>
  <w:num w:numId="5" w16cid:durableId="1155225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47838"/>
    <w:rsid w:val="00055F0B"/>
    <w:rsid w:val="00073EC8"/>
    <w:rsid w:val="00091CE6"/>
    <w:rsid w:val="000B7810"/>
    <w:rsid w:val="000F4ECC"/>
    <w:rsid w:val="0011592A"/>
    <w:rsid w:val="001324C6"/>
    <w:rsid w:val="00136D1D"/>
    <w:rsid w:val="00145BFE"/>
    <w:rsid w:val="00154BA3"/>
    <w:rsid w:val="0017455D"/>
    <w:rsid w:val="00185376"/>
    <w:rsid w:val="00192FE1"/>
    <w:rsid w:val="001973A2"/>
    <w:rsid w:val="001A0D21"/>
    <w:rsid w:val="001A26CA"/>
    <w:rsid w:val="001C75F2"/>
    <w:rsid w:val="001D0667"/>
    <w:rsid w:val="001D2063"/>
    <w:rsid w:val="001E055F"/>
    <w:rsid w:val="001F0D28"/>
    <w:rsid w:val="00225CEC"/>
    <w:rsid w:val="002614D4"/>
    <w:rsid w:val="00277C21"/>
    <w:rsid w:val="002B55C6"/>
    <w:rsid w:val="002E4500"/>
    <w:rsid w:val="002F0329"/>
    <w:rsid w:val="00341665"/>
    <w:rsid w:val="0037325D"/>
    <w:rsid w:val="00377BDC"/>
    <w:rsid w:val="003B7F59"/>
    <w:rsid w:val="003C26E5"/>
    <w:rsid w:val="003D6530"/>
    <w:rsid w:val="003D7F1D"/>
    <w:rsid w:val="004145C8"/>
    <w:rsid w:val="00435A87"/>
    <w:rsid w:val="00476F1D"/>
    <w:rsid w:val="004A58C8"/>
    <w:rsid w:val="004C024D"/>
    <w:rsid w:val="004E4A38"/>
    <w:rsid w:val="00506D66"/>
    <w:rsid w:val="00554183"/>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84F35"/>
    <w:rsid w:val="006959EB"/>
    <w:rsid w:val="006B5CF7"/>
    <w:rsid w:val="006D1501"/>
    <w:rsid w:val="006E01FA"/>
    <w:rsid w:val="0071225A"/>
    <w:rsid w:val="007178EF"/>
    <w:rsid w:val="007610BC"/>
    <w:rsid w:val="007714AB"/>
    <w:rsid w:val="00793946"/>
    <w:rsid w:val="00794CFC"/>
    <w:rsid w:val="007D11C8"/>
    <w:rsid w:val="007D1E76"/>
    <w:rsid w:val="007F0F95"/>
    <w:rsid w:val="0080027A"/>
    <w:rsid w:val="008126F4"/>
    <w:rsid w:val="008205EE"/>
    <w:rsid w:val="0082194E"/>
    <w:rsid w:val="0084137C"/>
    <w:rsid w:val="008546E5"/>
    <w:rsid w:val="008574F6"/>
    <w:rsid w:val="0086459F"/>
    <w:rsid w:val="008777D0"/>
    <w:rsid w:val="008A084E"/>
    <w:rsid w:val="008D08EF"/>
    <w:rsid w:val="008D591F"/>
    <w:rsid w:val="008E076C"/>
    <w:rsid w:val="009460D2"/>
    <w:rsid w:val="00982531"/>
    <w:rsid w:val="009929E2"/>
    <w:rsid w:val="009975FA"/>
    <w:rsid w:val="009A71EF"/>
    <w:rsid w:val="009C5004"/>
    <w:rsid w:val="009D148A"/>
    <w:rsid w:val="00A14404"/>
    <w:rsid w:val="00A343E0"/>
    <w:rsid w:val="00A41BBD"/>
    <w:rsid w:val="00A44D3B"/>
    <w:rsid w:val="00AA41E5"/>
    <w:rsid w:val="00AB086E"/>
    <w:rsid w:val="00AE1F6A"/>
    <w:rsid w:val="00B00798"/>
    <w:rsid w:val="00B00E6D"/>
    <w:rsid w:val="00B01B84"/>
    <w:rsid w:val="00B07D3E"/>
    <w:rsid w:val="00B7154F"/>
    <w:rsid w:val="00B72470"/>
    <w:rsid w:val="00B853BC"/>
    <w:rsid w:val="00BE37BD"/>
    <w:rsid w:val="00C00823"/>
    <w:rsid w:val="00CB15D2"/>
    <w:rsid w:val="00CD28A2"/>
    <w:rsid w:val="00CD3ECC"/>
    <w:rsid w:val="00CD60F7"/>
    <w:rsid w:val="00CE67AC"/>
    <w:rsid w:val="00D10DE7"/>
    <w:rsid w:val="00D117DD"/>
    <w:rsid w:val="00D13C44"/>
    <w:rsid w:val="00D27537"/>
    <w:rsid w:val="00D51C1E"/>
    <w:rsid w:val="00D60A7A"/>
    <w:rsid w:val="00D87F0B"/>
    <w:rsid w:val="00D975B1"/>
    <w:rsid w:val="00DA1A51"/>
    <w:rsid w:val="00E00323"/>
    <w:rsid w:val="00E034A6"/>
    <w:rsid w:val="00E037F8"/>
    <w:rsid w:val="00E1569C"/>
    <w:rsid w:val="00E160D4"/>
    <w:rsid w:val="00E36D48"/>
    <w:rsid w:val="00E61393"/>
    <w:rsid w:val="00E663A7"/>
    <w:rsid w:val="00E74967"/>
    <w:rsid w:val="00EA7915"/>
    <w:rsid w:val="00EC708C"/>
    <w:rsid w:val="00EE359A"/>
    <w:rsid w:val="00EF406F"/>
    <w:rsid w:val="00F40B49"/>
    <w:rsid w:val="00F52DE1"/>
    <w:rsid w:val="00F728B9"/>
    <w:rsid w:val="00F72BA7"/>
    <w:rsid w:val="00F87157"/>
    <w:rsid w:val="00F929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197738368">
      <w:bodyDiv w:val="1"/>
      <w:marLeft w:val="0"/>
      <w:marRight w:val="0"/>
      <w:marTop w:val="0"/>
      <w:marBottom w:val="0"/>
      <w:divBdr>
        <w:top w:val="none" w:sz="0" w:space="0" w:color="auto"/>
        <w:left w:val="none" w:sz="0" w:space="0" w:color="auto"/>
        <w:bottom w:val="none" w:sz="0" w:space="0" w:color="auto"/>
        <w:right w:val="none" w:sz="0" w:space="0" w:color="auto"/>
      </w:divBdr>
    </w:div>
    <w:div w:id="287004983">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42396537">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298865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125465269">
      <w:bodyDiv w:val="1"/>
      <w:marLeft w:val="0"/>
      <w:marRight w:val="0"/>
      <w:marTop w:val="0"/>
      <w:marBottom w:val="0"/>
      <w:divBdr>
        <w:top w:val="none" w:sz="0" w:space="0" w:color="auto"/>
        <w:left w:val="none" w:sz="0" w:space="0" w:color="auto"/>
        <w:bottom w:val="none" w:sz="0" w:space="0" w:color="auto"/>
        <w:right w:val="none" w:sz="0" w:space="0" w:color="auto"/>
      </w:divBdr>
    </w:div>
    <w:div w:id="1214080007">
      <w:bodyDiv w:val="1"/>
      <w:marLeft w:val="0"/>
      <w:marRight w:val="0"/>
      <w:marTop w:val="0"/>
      <w:marBottom w:val="0"/>
      <w:divBdr>
        <w:top w:val="none" w:sz="0" w:space="0" w:color="auto"/>
        <w:left w:val="none" w:sz="0" w:space="0" w:color="auto"/>
        <w:bottom w:val="none" w:sz="0" w:space="0" w:color="auto"/>
        <w:right w:val="none" w:sz="0" w:space="0" w:color="auto"/>
      </w:divBdr>
    </w:div>
    <w:div w:id="1254245967">
      <w:bodyDiv w:val="1"/>
      <w:marLeft w:val="0"/>
      <w:marRight w:val="0"/>
      <w:marTop w:val="0"/>
      <w:marBottom w:val="0"/>
      <w:divBdr>
        <w:top w:val="none" w:sz="0" w:space="0" w:color="auto"/>
        <w:left w:val="none" w:sz="0" w:space="0" w:color="auto"/>
        <w:bottom w:val="none" w:sz="0" w:space="0" w:color="auto"/>
        <w:right w:val="none" w:sz="0" w:space="0" w:color="auto"/>
      </w:divBdr>
    </w:div>
    <w:div w:id="1349794092">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1770078515">
      <w:bodyDiv w:val="1"/>
      <w:marLeft w:val="0"/>
      <w:marRight w:val="0"/>
      <w:marTop w:val="0"/>
      <w:marBottom w:val="0"/>
      <w:divBdr>
        <w:top w:val="none" w:sz="0" w:space="0" w:color="auto"/>
        <w:left w:val="none" w:sz="0" w:space="0" w:color="auto"/>
        <w:bottom w:val="none" w:sz="0" w:space="0" w:color="auto"/>
        <w:right w:val="none" w:sz="0" w:space="0" w:color="auto"/>
      </w:divBdr>
    </w:div>
    <w:div w:id="1790977070">
      <w:bodyDiv w:val="1"/>
      <w:marLeft w:val="0"/>
      <w:marRight w:val="0"/>
      <w:marTop w:val="0"/>
      <w:marBottom w:val="0"/>
      <w:divBdr>
        <w:top w:val="none" w:sz="0" w:space="0" w:color="auto"/>
        <w:left w:val="none" w:sz="0" w:space="0" w:color="auto"/>
        <w:bottom w:val="none" w:sz="0" w:space="0" w:color="auto"/>
        <w:right w:val="none" w:sz="0" w:space="0" w:color="auto"/>
      </w:divBdr>
    </w:div>
    <w:div w:id="1838882725">
      <w:bodyDiv w:val="1"/>
      <w:marLeft w:val="0"/>
      <w:marRight w:val="0"/>
      <w:marTop w:val="0"/>
      <w:marBottom w:val="0"/>
      <w:divBdr>
        <w:top w:val="none" w:sz="0" w:space="0" w:color="auto"/>
        <w:left w:val="none" w:sz="0" w:space="0" w:color="auto"/>
        <w:bottom w:val="none" w:sz="0" w:space="0" w:color="auto"/>
        <w:right w:val="none" w:sz="0" w:space="0" w:color="auto"/>
      </w:divBdr>
    </w:div>
    <w:div w:id="2009096440">
      <w:bodyDiv w:val="1"/>
      <w:marLeft w:val="0"/>
      <w:marRight w:val="0"/>
      <w:marTop w:val="0"/>
      <w:marBottom w:val="0"/>
      <w:divBdr>
        <w:top w:val="none" w:sz="0" w:space="0" w:color="auto"/>
        <w:left w:val="none" w:sz="0" w:space="0" w:color="auto"/>
        <w:bottom w:val="none" w:sz="0" w:space="0" w:color="auto"/>
        <w:right w:val="none" w:sz="0" w:space="0" w:color="auto"/>
      </w:divBdr>
    </w:div>
    <w:div w:id="2058315135">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 w:id="214342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14</Pages>
  <Words>3725</Words>
  <Characters>20490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24167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4</cp:revision>
  <cp:lastPrinted>2026-01-26T15:26:00Z</cp:lastPrinted>
  <dcterms:created xsi:type="dcterms:W3CDTF">2026-01-22T16:28:00Z</dcterms:created>
  <dcterms:modified xsi:type="dcterms:W3CDTF">2026-01-26T17:28:00Z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