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1901DD50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tbl>
      <w:tblPr>
        <w:tblW w:w="42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8"/>
        <w:gridCol w:w="190"/>
        <w:gridCol w:w="190"/>
      </w:tblGrid>
      <w:tr w:rsidR="00BA14DD" w:rsidRPr="00B72E76" w14:paraId="05966115" w14:textId="77777777" w:rsidTr="002604AE">
        <w:trPr>
          <w:trHeight w:val="8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9AAB95F" w14:textId="4D947E80" w:rsidR="00BA14DD" w:rsidRPr="00B72E76" w:rsidRDefault="00BA14DD" w:rsidP="000C3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Casa de la Cultura de Uriangato</w:t>
            </w:r>
            <w:r w:rsidRPr="00B72E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br/>
              <w:t>Relación de Esquemas Bursátiles y de Coberturas Financieras</w:t>
            </w:r>
            <w:r w:rsidRPr="00B72E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br/>
              <w:t xml:space="preserve">Al </w:t>
            </w:r>
            <w:r w:rsidR="00B67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</w:t>
            </w:r>
            <w:r w:rsidR="003259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</w:t>
            </w:r>
            <w:r w:rsidR="00260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de </w:t>
            </w:r>
            <w:proofErr w:type="gramStart"/>
            <w:r w:rsidR="003259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Dic</w:t>
            </w:r>
            <w:r w:rsidR="006A2F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iembre</w:t>
            </w:r>
            <w:proofErr w:type="gramEnd"/>
            <w:r w:rsidR="003D7F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de 2025</w:t>
            </w:r>
          </w:p>
        </w:tc>
      </w:tr>
      <w:tr w:rsidR="00BA14DD" w:rsidRPr="00B72E76" w14:paraId="6C20043B" w14:textId="77777777" w:rsidTr="002604AE">
        <w:trPr>
          <w:trHeight w:val="387"/>
        </w:trPr>
        <w:tc>
          <w:tcPr>
            <w:tcW w:w="48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1727DC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B72E76">
              <w:rPr>
                <w:rFonts w:eastAsia="Times New Roman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B708DB" wp14:editId="00DBA7DB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-2617470</wp:posOffset>
                      </wp:positionV>
                      <wp:extent cx="1743075" cy="466725"/>
                      <wp:effectExtent l="0" t="0" r="0" b="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466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433028D" w14:textId="77777777" w:rsidR="00BA14DD" w:rsidRPr="00F374BF" w:rsidRDefault="00BA14DD" w:rsidP="00BA14D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</w:pPr>
                                  <w:r w:rsidRPr="00B72E76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8F8F8"/>
                                      <w:spacing w:val="30"/>
                                      <w:sz w:val="48"/>
                                      <w:szCs w:val="48"/>
                                      <w:lang w:val="es-ES"/>
                                      <w14:shadow w14:blurRad="25400" w14:dist="0" w14:dir="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Outline w14:w="11430" w14:cap="flat" w14:cmpd="sng" w14:algn="ctr">
                                        <w14:solidFill>
                                          <w14:schemeClr w14:val="bg1">
                                            <w14:lumMod w14:val="6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  <w:t>NO APLICA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708DB" id="Rectángulo 2" o:spid="_x0000_s1026" style="position:absolute;margin-left:148.3pt;margin-top:-206.1pt;width:137.25pt;height:36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" filled="f" stroked="f">
                      <v:textbox style="mso-fit-shape-to-text:t">
                        <w:txbxContent>
                          <w:p w14:paraId="6433028D" w14:textId="77777777" w:rsidR="00BA14DD" w:rsidRPr="00F374BF" w:rsidRDefault="00BA14DD" w:rsidP="00BA14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B72E7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8F8F8"/>
                                <w:spacing w:val="30"/>
                                <w:sz w:val="48"/>
                                <w:szCs w:val="48"/>
                                <w:lang w:val="es-ES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NO APLICA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611CD5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9BDF3C" w14:textId="77777777" w:rsidR="00BA14DD" w:rsidRPr="00B72E76" w:rsidRDefault="00BA14DD" w:rsidP="000C3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FE20E" w14:textId="77777777" w:rsidR="00BA14DD" w:rsidRPr="00B72E76" w:rsidRDefault="00BA14DD" w:rsidP="000C3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14DD" w:rsidRPr="00B72E76" w14:paraId="737D7429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4F40C6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74B0C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F0C7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6913D3D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DE47AD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707837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08A9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46110DEB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E70F18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3B05EE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F38C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4566E5F0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4FC6FE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91B0D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A65F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0B8CB259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8FF1FF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4373E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1CAC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CC5F370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A2BE73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710B8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349E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28F7B978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18DA17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738C5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C5D6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4CEED852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92F8E6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63744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FE69C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2645083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ED9FFA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1EF9A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C98F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63641495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7167D7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A96A0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6C22D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3A7363B2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7688F9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71811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11D07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0DA24E04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C46872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E7D3E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818F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D7ABB81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97AF38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29C0ED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B05C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AB2C451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780D86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AB700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46AD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6E5730CD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224E6A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26FD1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756BD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01C3F713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F825C1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CD2B9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D13F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576806E4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EA4F8B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FA77D2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3621E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33FDD442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DD4B8B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A7F0D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FE7D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B8C5CE6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C4C7D0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32364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81E3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6D900649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D4EED8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DBC81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7B1E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2AD47318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4E20E5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50CD2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A3FF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71A6059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50386F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91D69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11CC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9DCE571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EF36E9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1A56C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094E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34E4F96F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5AE822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884728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E851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8E361C1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41D9A3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47128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F072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18AD212" w14:textId="77777777" w:rsidTr="002604AE">
        <w:trPr>
          <w:trHeight w:val="219"/>
        </w:trPr>
        <w:tc>
          <w:tcPr>
            <w:tcW w:w="48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9EE1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1004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404D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14DD" w:rsidRPr="00B72E76" w14:paraId="207679D2" w14:textId="77777777" w:rsidTr="002604AE">
        <w:trPr>
          <w:trHeight w:val="219"/>
        </w:trPr>
        <w:tc>
          <w:tcPr>
            <w:tcW w:w="48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9E33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Bajo protesta de decir verdad declaramos que los Estados Financieros y sus Notas son razonablemente correctos y responsabilidad del emisor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A2F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F728" w14:textId="77777777" w:rsidR="00BA14DD" w:rsidRPr="00B72E76" w:rsidRDefault="00BA14DD" w:rsidP="000C3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A14DD" w:rsidRPr="00B72E76" w14:paraId="058EF76F" w14:textId="77777777" w:rsidTr="002604AE">
        <w:trPr>
          <w:trHeight w:val="219"/>
        </w:trPr>
        <w:tc>
          <w:tcPr>
            <w:tcW w:w="48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C4148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58B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7F50" w14:textId="77777777" w:rsidR="00BA14DD" w:rsidRPr="00B72E76" w:rsidRDefault="00BA14DD" w:rsidP="000C3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14:paraId="5EF84FD2" w14:textId="77777777" w:rsidR="00BA14DD" w:rsidRPr="00E74967" w:rsidRDefault="00BA14DD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14DBD" w14:textId="77777777" w:rsidR="00450366" w:rsidRDefault="00450366" w:rsidP="00564EB9">
      <w:pPr>
        <w:spacing w:after="0" w:line="240" w:lineRule="auto"/>
      </w:pPr>
      <w:r>
        <w:separator/>
      </w:r>
    </w:p>
  </w:endnote>
  <w:endnote w:type="continuationSeparator" w:id="0">
    <w:p w14:paraId="22A0023F" w14:textId="77777777" w:rsidR="00450366" w:rsidRDefault="00450366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6CF81" w14:textId="77777777" w:rsidR="00450366" w:rsidRDefault="00450366" w:rsidP="00564EB9">
      <w:pPr>
        <w:spacing w:after="0" w:line="240" w:lineRule="auto"/>
      </w:pPr>
      <w:r>
        <w:separator/>
      </w:r>
    </w:p>
  </w:footnote>
  <w:footnote w:type="continuationSeparator" w:id="0">
    <w:p w14:paraId="352F7F28" w14:textId="77777777" w:rsidR="00450366" w:rsidRDefault="00450366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C1627"/>
    <w:rsid w:val="002604AE"/>
    <w:rsid w:val="003259A9"/>
    <w:rsid w:val="003D7F56"/>
    <w:rsid w:val="00426ADA"/>
    <w:rsid w:val="00445B0C"/>
    <w:rsid w:val="00450366"/>
    <w:rsid w:val="00564EB9"/>
    <w:rsid w:val="0056592E"/>
    <w:rsid w:val="006A2F18"/>
    <w:rsid w:val="006A7E5C"/>
    <w:rsid w:val="006F5324"/>
    <w:rsid w:val="007C1090"/>
    <w:rsid w:val="00860A47"/>
    <w:rsid w:val="00915229"/>
    <w:rsid w:val="0098139B"/>
    <w:rsid w:val="00A745FC"/>
    <w:rsid w:val="00A91E70"/>
    <w:rsid w:val="00AF7C92"/>
    <w:rsid w:val="00B245E2"/>
    <w:rsid w:val="00B67F61"/>
    <w:rsid w:val="00B8256D"/>
    <w:rsid w:val="00BA14DD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BA14D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0" ma:contentTypeDescription="Crear nuevo documento." ma:contentTypeScope="" ma:versionID="29a2004c833131abccd2964885918fee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a395fbe10f29bd241477be2bdd71b5e1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7B2F0A-24EA-4297-8961-E45DD03D0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327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clau</cp:lastModifiedBy>
  <cp:revision>4</cp:revision>
  <dcterms:created xsi:type="dcterms:W3CDTF">2025-07-23T18:29:00Z</dcterms:created>
  <dcterms:modified xsi:type="dcterms:W3CDTF">2026-01-13T17:34:00Z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