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46084" w14:textId="77777777" w:rsidR="004443C9" w:rsidRDefault="004443C9" w:rsidP="0012031E">
      <w:pPr>
        <w:spacing w:after="0" w:line="240" w:lineRule="auto"/>
      </w:pPr>
      <w:r>
        <w:separator/>
      </w:r>
    </w:p>
  </w:endnote>
  <w:endnote w:type="continuationSeparator" w:id="0">
    <w:p w14:paraId="4ECF3543" w14:textId="77777777" w:rsidR="004443C9" w:rsidRDefault="004443C9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CA30" w14:textId="77777777" w:rsidR="004443C9" w:rsidRDefault="004443C9" w:rsidP="0012031E">
      <w:pPr>
        <w:spacing w:after="0" w:line="240" w:lineRule="auto"/>
      </w:pPr>
      <w:r>
        <w:separator/>
      </w:r>
    </w:p>
  </w:footnote>
  <w:footnote w:type="continuationSeparator" w:id="0">
    <w:p w14:paraId="366471F5" w14:textId="77777777" w:rsidR="004443C9" w:rsidRDefault="004443C9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16EE20" w14:textId="1D16E060" w:rsidR="00A7573F" w:rsidRDefault="00A7573F" w:rsidP="0012031E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A65F5E">
      <w:t>1</w:t>
    </w:r>
    <w:r w:rsidR="000D6A7E">
      <w:t xml:space="preserve"> DE </w:t>
    </w:r>
    <w:r w:rsidR="002A0D74">
      <w:t>MARZO 2026</w:t>
    </w:r>
  </w:p>
  <w:p w14:paraId="0D94E92D" w14:textId="77777777" w:rsidR="00E4501F" w:rsidRDefault="00E4501F" w:rsidP="00E450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0D74"/>
    <w:rsid w:val="002A383C"/>
    <w:rsid w:val="002B0A39"/>
    <w:rsid w:val="002C33D8"/>
    <w:rsid w:val="00325CD8"/>
    <w:rsid w:val="00346EFB"/>
    <w:rsid w:val="0036635B"/>
    <w:rsid w:val="003A2FED"/>
    <w:rsid w:val="003C6208"/>
    <w:rsid w:val="003E5FA3"/>
    <w:rsid w:val="00410DF0"/>
    <w:rsid w:val="00420A2F"/>
    <w:rsid w:val="00436A90"/>
    <w:rsid w:val="004443C9"/>
    <w:rsid w:val="004C23EA"/>
    <w:rsid w:val="00546530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B5296"/>
    <w:rsid w:val="006F0637"/>
    <w:rsid w:val="00700C34"/>
    <w:rsid w:val="00725BF1"/>
    <w:rsid w:val="007B7191"/>
    <w:rsid w:val="00801237"/>
    <w:rsid w:val="00844C9A"/>
    <w:rsid w:val="00855EB4"/>
    <w:rsid w:val="008743DD"/>
    <w:rsid w:val="00892995"/>
    <w:rsid w:val="008C65D6"/>
    <w:rsid w:val="008D4C17"/>
    <w:rsid w:val="00940570"/>
    <w:rsid w:val="00956CDA"/>
    <w:rsid w:val="009967AB"/>
    <w:rsid w:val="009F1671"/>
    <w:rsid w:val="00A65F5E"/>
    <w:rsid w:val="00A72670"/>
    <w:rsid w:val="00A7573F"/>
    <w:rsid w:val="00A827B2"/>
    <w:rsid w:val="00A97BBC"/>
    <w:rsid w:val="00AE2E14"/>
    <w:rsid w:val="00AF5CAD"/>
    <w:rsid w:val="00B34DB7"/>
    <w:rsid w:val="00BC587D"/>
    <w:rsid w:val="00C10F16"/>
    <w:rsid w:val="00C1100A"/>
    <w:rsid w:val="00C650CB"/>
    <w:rsid w:val="00CB128F"/>
    <w:rsid w:val="00CE06CA"/>
    <w:rsid w:val="00D01753"/>
    <w:rsid w:val="00D217E5"/>
    <w:rsid w:val="00D469A1"/>
    <w:rsid w:val="00D7673A"/>
    <w:rsid w:val="00D80134"/>
    <w:rsid w:val="00D90C64"/>
    <w:rsid w:val="00DC76E1"/>
    <w:rsid w:val="00DE1C3E"/>
    <w:rsid w:val="00E0751D"/>
    <w:rsid w:val="00E237C0"/>
    <w:rsid w:val="00E4501F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5</cp:revision>
  <cp:lastPrinted>2021-01-28T17:26:00Z</cp:lastPrinted>
  <dcterms:created xsi:type="dcterms:W3CDTF">2025-07-23T18:30:00Z</dcterms:created>
  <dcterms:modified xsi:type="dcterms:W3CDTF">2026-04-16T20:07:00Z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