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5A59" w14:textId="213C07CC" w:rsidR="00445B0C" w:rsidRPr="00564EB9" w:rsidRDefault="00466C09" w:rsidP="00564EB9">
      <w:bookmarkStart w:id="0" w:name="_GoBack"/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387CF0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263906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46BD4F19" w:rsidR="00466C09" w:rsidRPr="00241EA5" w:rsidRDefault="00241EA5" w:rsidP="00466C09">
                              <w:pPr>
                                <w:rPr>
                                  <w:sz w:val="24"/>
                                  <w:lang w:val="es-ES"/>
                                </w:rPr>
                              </w:pPr>
                              <w:r w:rsidRPr="00241EA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18"/>
                                  <w:lang w:val="es-ES"/>
                                </w:rPr>
                                <w:t>LIC. RICARDO ALBERTO GUZMÁN MÉNDEZ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23056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09F00B9F" w:rsidR="00466C09" w:rsidRPr="006E5C3F" w:rsidRDefault="00241EA5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Lic. C  KAREN JENIFER CHAVEZ TENORIO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2579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7774AAF1" w:rsidR="00466C09" w:rsidRDefault="00027336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 31 de marzo de 2026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2809875" y="2657475"/>
                            <a:ext cx="2028825" cy="48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EC610E" w14:textId="6CB6B64F" w:rsidR="004A0B6F" w:rsidRPr="004A0B6F" w:rsidRDefault="004A0B6F">
                              <w:pPr>
                                <w:rPr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4A0B6F">
                                <w:rPr>
                                  <w:sz w:val="28"/>
                                  <w:szCs w:val="28"/>
                                  <w:lang w:val="es-ES"/>
                                </w:rPr>
                                <w:t>Nada que manifestar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2639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46BD4F19" w:rsidR="00466C09" w:rsidRPr="00241EA5" w:rsidRDefault="00241EA5" w:rsidP="00466C09">
                        <w:pPr>
                          <w:rPr>
                            <w:sz w:val="24"/>
                            <w:lang w:val="es-ES"/>
                          </w:rPr>
                        </w:pPr>
                        <w:r w:rsidRPr="00241EA5">
                          <w:rPr>
                            <w:rFonts w:ascii="Arial" w:hAnsi="Arial" w:cs="Arial"/>
                            <w:color w:val="000000"/>
                            <w:sz w:val="20"/>
                            <w:szCs w:val="18"/>
                            <w:lang w:val="es-ES"/>
                          </w:rPr>
                          <w:t>LIC. RICARDO ALBERTO GUZMÁN MÉNDEZ</w:t>
                        </w:r>
                      </w:p>
                    </w:txbxContent>
                  </v:textbox>
                </v:rect>
                <v:rect id="Rectangle 12" o:spid="_x0000_s1035" style="position:absolute;left:58902;top:63030;width:2305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09F00B9F" w:rsidR="00466C09" w:rsidRPr="006E5C3F" w:rsidRDefault="00241EA5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Lic. C  KAREN JENIFER CHAVEZ TENORIO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257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7774AAF1" w:rsidR="00466C09" w:rsidRDefault="00027336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 31 de marzo de 2026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59" type="#_x0000_t202" style="position:absolute;left:28098;top:26574;width:20289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1EC610E" w14:textId="6CB6B64F" w:rsidR="004A0B6F" w:rsidRPr="004A0B6F" w:rsidRDefault="004A0B6F">
                        <w:pPr>
                          <w:rPr>
                            <w:sz w:val="28"/>
                            <w:szCs w:val="28"/>
                            <w:lang w:val="es-ES"/>
                          </w:rPr>
                        </w:pPr>
                        <w:r w:rsidRPr="004A0B6F">
                          <w:rPr>
                            <w:sz w:val="28"/>
                            <w:szCs w:val="28"/>
                            <w:lang w:val="es-ES"/>
                          </w:rPr>
                          <w:t>Nada que manifestar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06F57" w14:textId="77777777" w:rsidR="00624BBA" w:rsidRDefault="00624BBA" w:rsidP="00564EB9">
      <w:pPr>
        <w:spacing w:after="0" w:line="240" w:lineRule="auto"/>
      </w:pPr>
      <w:r>
        <w:separator/>
      </w:r>
    </w:p>
  </w:endnote>
  <w:endnote w:type="continuationSeparator" w:id="0">
    <w:p w14:paraId="043DBB31" w14:textId="77777777" w:rsidR="00624BBA" w:rsidRDefault="00624BB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18AEE" w14:textId="77777777" w:rsidR="00624BBA" w:rsidRDefault="00624BBA" w:rsidP="00564EB9">
      <w:pPr>
        <w:spacing w:after="0" w:line="240" w:lineRule="auto"/>
      </w:pPr>
      <w:r>
        <w:separator/>
      </w:r>
    </w:p>
  </w:footnote>
  <w:footnote w:type="continuationSeparator" w:id="0">
    <w:p w14:paraId="65A07904" w14:textId="77777777" w:rsidR="00624BBA" w:rsidRDefault="00624BBA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27336"/>
    <w:rsid w:val="000F2CC7"/>
    <w:rsid w:val="002064BC"/>
    <w:rsid w:val="00241EA5"/>
    <w:rsid w:val="00365932"/>
    <w:rsid w:val="003B43B7"/>
    <w:rsid w:val="00445B0C"/>
    <w:rsid w:val="00466C09"/>
    <w:rsid w:val="004A0B6F"/>
    <w:rsid w:val="00564EB9"/>
    <w:rsid w:val="0056592E"/>
    <w:rsid w:val="00624BBA"/>
    <w:rsid w:val="006E5C3F"/>
    <w:rsid w:val="00800B67"/>
    <w:rsid w:val="00867436"/>
    <w:rsid w:val="00872C03"/>
    <w:rsid w:val="008D5C9C"/>
    <w:rsid w:val="0098139B"/>
    <w:rsid w:val="00B245E2"/>
    <w:rsid w:val="00D46A2A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karenchavvezcha@outlook.com</cp:lastModifiedBy>
  <cp:revision>2</cp:revision>
  <dcterms:created xsi:type="dcterms:W3CDTF">2026-04-20T17:16:00Z</dcterms:created>
  <dcterms:modified xsi:type="dcterms:W3CDTF">2026-04-20T17:16:00Z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