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1DD7C368" w:rsidR="00E0751D" w:rsidRDefault="00E0751D" w:rsidP="00E0751D">
      <w:pPr>
        <w:spacing w:after="0" w:line="240" w:lineRule="auto"/>
      </w:pPr>
      <w:r>
        <w:t>Se i</w:t>
      </w:r>
      <w:r w:rsidR="00E96C02">
        <w:t>nformará solo al 31 de marzo 2026</w:t>
      </w:r>
      <w:bookmarkStart w:id="0" w:name="_GoBack"/>
      <w:bookmarkEnd w:id="0"/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0BA8" w14:textId="77777777" w:rsidR="004F2CEF" w:rsidRDefault="004F2CEF" w:rsidP="0012031E">
      <w:pPr>
        <w:spacing w:after="0" w:line="240" w:lineRule="auto"/>
      </w:pPr>
      <w:r>
        <w:separator/>
      </w:r>
    </w:p>
  </w:endnote>
  <w:endnote w:type="continuationSeparator" w:id="0">
    <w:p w14:paraId="069FC103" w14:textId="77777777" w:rsidR="004F2CEF" w:rsidRDefault="004F2CE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2C017A1E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C02" w:rsidRPr="00E96C02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30546" w14:textId="77777777" w:rsidR="004F2CEF" w:rsidRDefault="004F2CEF" w:rsidP="0012031E">
      <w:pPr>
        <w:spacing w:after="0" w:line="240" w:lineRule="auto"/>
      </w:pPr>
      <w:r>
        <w:separator/>
      </w:r>
    </w:p>
  </w:footnote>
  <w:footnote w:type="continuationSeparator" w:id="0">
    <w:p w14:paraId="08DE1A63" w14:textId="77777777" w:rsidR="004F2CEF" w:rsidRDefault="004F2CE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5CB0D13B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441EF">
      <w:t xml:space="preserve">NTES AL </w:t>
    </w:r>
    <w:r w:rsidR="00E96C02">
      <w:t>31 DE MARZO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13F45"/>
    <w:rsid w:val="0012031E"/>
    <w:rsid w:val="001C266E"/>
    <w:rsid w:val="002254C3"/>
    <w:rsid w:val="002629D5"/>
    <w:rsid w:val="003441EF"/>
    <w:rsid w:val="00347BDF"/>
    <w:rsid w:val="003726EA"/>
    <w:rsid w:val="004C23EA"/>
    <w:rsid w:val="004F2CEF"/>
    <w:rsid w:val="00510C90"/>
    <w:rsid w:val="005651DD"/>
    <w:rsid w:val="00812189"/>
    <w:rsid w:val="00940570"/>
    <w:rsid w:val="009967AB"/>
    <w:rsid w:val="00A827B2"/>
    <w:rsid w:val="00AE2E14"/>
    <w:rsid w:val="00AF5CAD"/>
    <w:rsid w:val="00B8719B"/>
    <w:rsid w:val="00BB37E9"/>
    <w:rsid w:val="00D217E5"/>
    <w:rsid w:val="00D246E8"/>
    <w:rsid w:val="00DC3383"/>
    <w:rsid w:val="00E0751D"/>
    <w:rsid w:val="00E96C02"/>
    <w:rsid w:val="00EB0045"/>
    <w:rsid w:val="00F438FF"/>
    <w:rsid w:val="00F6301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karenchavvezcha@outlook.com</cp:lastModifiedBy>
  <cp:revision>2</cp:revision>
  <dcterms:created xsi:type="dcterms:W3CDTF">2026-04-22T21:35:00Z</dcterms:created>
  <dcterms:modified xsi:type="dcterms:W3CDTF">2026-04-22T21:35:00Z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