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6655DEEB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348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AAE49" w14:textId="77777777" w:rsidR="00DA433C" w:rsidRDefault="00DA433C" w:rsidP="0012031E">
      <w:pPr>
        <w:spacing w:after="0" w:line="240" w:lineRule="auto"/>
      </w:pPr>
      <w:r>
        <w:separator/>
      </w:r>
    </w:p>
  </w:endnote>
  <w:endnote w:type="continuationSeparator" w:id="0">
    <w:p w14:paraId="018206C1" w14:textId="77777777" w:rsidR="00DA433C" w:rsidRDefault="00DA433C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49A327F4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017BF7" w:rsidRPr="00017BF7">
          <w:rPr>
            <w:noProof/>
            <w:lang w:val="es-ES"/>
          </w:rPr>
          <w:t>4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E2A48" w14:textId="77777777" w:rsidR="00DA433C" w:rsidRDefault="00DA433C" w:rsidP="0012031E">
      <w:pPr>
        <w:spacing w:after="0" w:line="240" w:lineRule="auto"/>
      </w:pPr>
      <w:r>
        <w:separator/>
      </w:r>
    </w:p>
  </w:footnote>
  <w:footnote w:type="continuationSeparator" w:id="0">
    <w:p w14:paraId="4F54FA07" w14:textId="77777777" w:rsidR="00DA433C" w:rsidRDefault="00DA433C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354A91DD" w14:textId="7EEE403D" w:rsidR="00BD349E" w:rsidRDefault="000A7A0D" w:rsidP="00017BF7">
    <w:pPr>
      <w:pStyle w:val="Encabezado"/>
      <w:jc w:val="center"/>
    </w:pPr>
    <w:r>
      <w:t xml:space="preserve">CORRESPONDIENTE AL </w:t>
    </w:r>
    <w:r w:rsidR="00017BF7">
      <w:t>30</w:t>
    </w:r>
    <w:r w:rsidR="007014AD">
      <w:t xml:space="preserve"> DE </w:t>
    </w:r>
    <w:r w:rsidR="00017BF7">
      <w:t>JUNIO</w:t>
    </w:r>
    <w:r w:rsidR="007014AD">
      <w:t xml:space="preserve"> DEL 2026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17BF7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2A18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9454B"/>
    <w:rsid w:val="004A6865"/>
    <w:rsid w:val="004C23EA"/>
    <w:rsid w:val="004E1590"/>
    <w:rsid w:val="004E665E"/>
    <w:rsid w:val="00516C7C"/>
    <w:rsid w:val="005316FC"/>
    <w:rsid w:val="00541B07"/>
    <w:rsid w:val="00582E86"/>
    <w:rsid w:val="00583487"/>
    <w:rsid w:val="0058448D"/>
    <w:rsid w:val="00584575"/>
    <w:rsid w:val="005C394D"/>
    <w:rsid w:val="005D6724"/>
    <w:rsid w:val="005E048B"/>
    <w:rsid w:val="005E0A00"/>
    <w:rsid w:val="006451D4"/>
    <w:rsid w:val="00681B60"/>
    <w:rsid w:val="006C49A4"/>
    <w:rsid w:val="006D079D"/>
    <w:rsid w:val="006D1973"/>
    <w:rsid w:val="007014AD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4356C"/>
    <w:rsid w:val="00B52B08"/>
    <w:rsid w:val="00BD349E"/>
    <w:rsid w:val="00C9508A"/>
    <w:rsid w:val="00CD0AB2"/>
    <w:rsid w:val="00CF0625"/>
    <w:rsid w:val="00CF60DC"/>
    <w:rsid w:val="00D21B0B"/>
    <w:rsid w:val="00D275E9"/>
    <w:rsid w:val="00D53B69"/>
    <w:rsid w:val="00D726A6"/>
    <w:rsid w:val="00DA433C"/>
    <w:rsid w:val="00DD5912"/>
    <w:rsid w:val="00E0751D"/>
    <w:rsid w:val="00E4027E"/>
    <w:rsid w:val="00E900D4"/>
    <w:rsid w:val="00E92F49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4</cp:revision>
  <cp:lastPrinted>2021-04-21T17:08:00Z</cp:lastPrinted>
  <dcterms:created xsi:type="dcterms:W3CDTF">2025-10-25T21:45:00Z</dcterms:created>
  <dcterms:modified xsi:type="dcterms:W3CDTF">2026-07-20T22:04:00Z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