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F6702" w14:textId="77777777" w:rsidR="0012031E" w:rsidRDefault="0012031E" w:rsidP="00E0751D">
      <w:pPr>
        <w:spacing w:after="0" w:line="240" w:lineRule="auto"/>
      </w:pPr>
    </w:p>
    <w:p w14:paraId="329F6D00" w14:textId="77777777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</w:t>
      </w:r>
      <w:bookmarkStart w:id="0" w:name="_GoBack"/>
      <w:bookmarkEnd w:id="0"/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54650AA1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4771E7A5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5A39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12214CE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06E3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1645989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562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611B2443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5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C2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DF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46B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F0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30579B7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124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21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50F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0B1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40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04D2204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229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D1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7282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59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39D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81BE5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33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7E0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56B6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139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9B1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BDF8A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84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B44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C7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3C4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62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828037D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F8E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7E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BBE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502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DF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EAF6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9E1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9D5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DDD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0426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2F2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54775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1A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8F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5E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A51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3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9B97A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1D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B2C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3F5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294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247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60774F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4C5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7B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EA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88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A3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1AAD7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CD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6AC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5FA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848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C4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C6D2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217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037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633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430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BFB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537782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7C5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281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B2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085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64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6D4A3D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E00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D7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3B8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739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0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A9B58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4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5BE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5D3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5F3B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095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3F8D07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A2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390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95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13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7C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17AF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D32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21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9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62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AE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F60C42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EF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64D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5F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587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19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17840C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C0B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52E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105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C98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9A6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F7D3AC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FB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4B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C28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7A4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EF6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27B95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F31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F34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604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01A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0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310792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DE6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AD4D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3AAE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F0F6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5C2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CB5D0" w14:textId="77777777" w:rsidR="00D3704C" w:rsidRDefault="00D3704C" w:rsidP="0012031E">
      <w:pPr>
        <w:spacing w:after="0" w:line="240" w:lineRule="auto"/>
      </w:pPr>
      <w:r>
        <w:separator/>
      </w:r>
    </w:p>
  </w:endnote>
  <w:endnote w:type="continuationSeparator" w:id="0">
    <w:p w14:paraId="2F22ECE0" w14:textId="77777777" w:rsidR="00D3704C" w:rsidRDefault="00D3704C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B3ADFC9" w14:textId="1F03FB7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1DC" w:rsidRPr="009971DC">
          <w:rPr>
            <w:noProof/>
            <w:lang w:val="es-ES"/>
          </w:rPr>
          <w:t>2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ED94" w14:textId="77777777" w:rsidR="00D3704C" w:rsidRDefault="00D3704C" w:rsidP="0012031E">
      <w:pPr>
        <w:spacing w:after="0" w:line="240" w:lineRule="auto"/>
      </w:pPr>
      <w:r>
        <w:separator/>
      </w:r>
    </w:p>
  </w:footnote>
  <w:footnote w:type="continuationSeparator" w:id="0">
    <w:p w14:paraId="1AFA2C80" w14:textId="77777777" w:rsidR="00D3704C" w:rsidRDefault="00D3704C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2F4F8CBD" w:rsidR="00213048" w:rsidRDefault="00A3646C" w:rsidP="00A36721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>NTE AL 3</w:t>
    </w:r>
    <w:r w:rsidR="009971DC">
      <w:t>1</w:t>
    </w:r>
    <w:r w:rsidR="00E6157B">
      <w:t xml:space="preserve"> DE</w:t>
    </w:r>
    <w:r w:rsidR="00320915">
      <w:t xml:space="preserve"> </w:t>
    </w:r>
    <w:r w:rsidR="009971DC">
      <w:t>DIC</w:t>
    </w:r>
    <w:r w:rsidR="00D94DF7">
      <w:t>IEMBRE</w:t>
    </w:r>
    <w:r w:rsidR="00213048">
      <w:t xml:space="preserve"> DE 202</w:t>
    </w:r>
    <w:r w:rsidR="0044488A">
      <w:t>2</w:t>
    </w:r>
    <w:r w:rsidR="00D94DF7">
      <w:t>.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511DF"/>
    <w:rsid w:val="0012031E"/>
    <w:rsid w:val="00137AD0"/>
    <w:rsid w:val="00167F91"/>
    <w:rsid w:val="00183F8F"/>
    <w:rsid w:val="00194026"/>
    <w:rsid w:val="00213048"/>
    <w:rsid w:val="00217A86"/>
    <w:rsid w:val="00320915"/>
    <w:rsid w:val="00354D5D"/>
    <w:rsid w:val="003B0BFD"/>
    <w:rsid w:val="0044488A"/>
    <w:rsid w:val="0049164D"/>
    <w:rsid w:val="004C23EA"/>
    <w:rsid w:val="004F14F3"/>
    <w:rsid w:val="00676AED"/>
    <w:rsid w:val="006D4133"/>
    <w:rsid w:val="00762E50"/>
    <w:rsid w:val="007731C8"/>
    <w:rsid w:val="007C2296"/>
    <w:rsid w:val="007F675C"/>
    <w:rsid w:val="00853B7C"/>
    <w:rsid w:val="008C500A"/>
    <w:rsid w:val="00940570"/>
    <w:rsid w:val="0095391B"/>
    <w:rsid w:val="009971DC"/>
    <w:rsid w:val="009D0ECD"/>
    <w:rsid w:val="009E032D"/>
    <w:rsid w:val="00A073B1"/>
    <w:rsid w:val="00A3646C"/>
    <w:rsid w:val="00A36721"/>
    <w:rsid w:val="00A827B2"/>
    <w:rsid w:val="00AF5CAD"/>
    <w:rsid w:val="00B04C24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0149"/>
  <w15:docId w15:val="{12D94D43-92C1-4A16-9AAD-425BC5D2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Tere</cp:lastModifiedBy>
  <cp:revision>3</cp:revision>
  <cp:lastPrinted>2022-04-20T15:12:00Z</cp:lastPrinted>
  <dcterms:created xsi:type="dcterms:W3CDTF">2022-10-20T17:58:00Z</dcterms:created>
  <dcterms:modified xsi:type="dcterms:W3CDTF">2023-01-26T18:37:00Z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