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3B7F59" w:rsidRDefault="007D1E76" w:rsidP="007D1E76">
      <w:pPr>
        <w:spacing w:after="0" w:line="240" w:lineRule="auto"/>
        <w:jc w:val="center"/>
        <w:rPr>
          <w:rFonts w:cs="Calibri"/>
          <w:b/>
          <w:sz w:val="28"/>
          <w:szCs w:val="28"/>
        </w:rPr>
      </w:pPr>
      <w:hyperlink r:id="rId11" w:history="1">
        <w:r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673CA5E0"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w:t>
      </w:r>
      <w:r w:rsidR="000D7C25">
        <w:rPr>
          <w:rFonts w:ascii="Times New Roman" w:hAnsi="Times New Roman"/>
          <w:b/>
          <w:sz w:val="24"/>
          <w:szCs w:val="24"/>
        </w:rPr>
        <w:t>4</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0D7C25">
        <w:rPr>
          <w:rFonts w:ascii="Times New Roman" w:hAnsi="Times New Roman"/>
          <w:b/>
          <w:sz w:val="24"/>
          <w:szCs w:val="24"/>
        </w:rPr>
        <w:t>5</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184911B8" w14:textId="53528359" w:rsidR="005741D1"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 xml:space="preserve">ste y a la ciudadanía.  </w:t>
      </w:r>
    </w:p>
    <w:p w14:paraId="483AB2A6" w14:textId="77777777" w:rsidR="00506D66" w:rsidRPr="00E74967" w:rsidRDefault="00506D66"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6D41B19B"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w:t>
      </w:r>
      <w:r w:rsidR="000D7C25">
        <w:rPr>
          <w:rFonts w:ascii="Times New Roman" w:hAnsi="Times New Roman"/>
          <w:b/>
          <w:sz w:val="24"/>
          <w:szCs w:val="24"/>
        </w:rPr>
        <w:t>5</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268EF76" w14:textId="43B3E4C6" w:rsidR="007D1E76" w:rsidRDefault="007D1E76" w:rsidP="007D1E76">
      <w:pPr>
        <w:spacing w:after="0" w:line="240" w:lineRule="auto"/>
        <w:jc w:val="both"/>
        <w:rPr>
          <w:rFonts w:cs="Calibri"/>
        </w:rPr>
      </w:pP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0806D73B" w14:textId="2E716669" w:rsidR="00F52DE1" w:rsidRPr="00BE009A" w:rsidRDefault="00F52DE1" w:rsidP="00F52DE1">
      <w:pPr>
        <w:jc w:val="center"/>
        <w:rPr>
          <w:rFonts w:ascii="Arial" w:hAnsi="Arial" w:cs="Arial"/>
          <w:sz w:val="40"/>
          <w:szCs w:val="40"/>
        </w:rPr>
      </w:pPr>
      <w:r>
        <w:rPr>
          <w:rFonts w:ascii="Arial" w:hAnsi="Arial" w:cs="Arial"/>
          <w:sz w:val="40"/>
          <w:szCs w:val="40"/>
        </w:rPr>
        <w:t>ESTRUCTURA ORGANICA SMAPAU 202</w:t>
      </w:r>
      <w:r w:rsidR="000D7C25">
        <w:rPr>
          <w:rFonts w:ascii="Arial" w:hAnsi="Arial" w:cs="Arial"/>
          <w:sz w:val="40"/>
          <w:szCs w:val="40"/>
        </w:rPr>
        <w:t>5</w:t>
      </w:r>
    </w:p>
    <w:p w14:paraId="097BB6C6" w14:textId="448E2A66" w:rsidR="00F52DE1" w:rsidRDefault="00F52DE1" w:rsidP="00F52DE1">
      <w:pPr>
        <w:tabs>
          <w:tab w:val="left" w:pos="10020"/>
        </w:tabs>
      </w:pPr>
      <w:r>
        <w:rPr>
          <w:noProof/>
          <w:lang w:eastAsia="es-MX"/>
        </w:rPr>
        <mc:AlternateContent>
          <mc:Choice Requires="wpg">
            <w:drawing>
              <wp:anchor distT="0" distB="0" distL="114300" distR="114300" simplePos="0" relativeHeight="251663360" behindDoc="0" locked="0" layoutInCell="1" allowOverlap="1" wp14:anchorId="1C1B46E1" wp14:editId="1CFD7621">
                <wp:simplePos x="0" y="0"/>
                <wp:positionH relativeFrom="margin">
                  <wp:align>right</wp:align>
                </wp:positionH>
                <wp:positionV relativeFrom="paragraph">
                  <wp:posOffset>222885</wp:posOffset>
                </wp:positionV>
                <wp:extent cx="6553200" cy="4419598"/>
                <wp:effectExtent l="0" t="0" r="19050" b="19685"/>
                <wp:wrapNone/>
                <wp:docPr id="15" name="Grupo 15"/>
                <wp:cNvGraphicFramePr/>
                <a:graphic xmlns:a="http://schemas.openxmlformats.org/drawingml/2006/main">
                  <a:graphicData uri="http://schemas.microsoft.com/office/word/2010/wordprocessingGroup">
                    <wpg:wgp>
                      <wpg:cNvGrpSpPr/>
                      <wpg:grpSpPr>
                        <a:xfrm>
                          <a:off x="0" y="0"/>
                          <a:ext cx="6553200" cy="4419598"/>
                          <a:chOff x="-19050" y="0"/>
                          <a:chExt cx="7305676" cy="2365952"/>
                        </a:xfrm>
                      </wpg:grpSpPr>
                      <wps:wsp>
                        <wps:cNvPr id="16" name="Cuadro de texto 2"/>
                        <wps:cNvSpPr txBox="1">
                          <a:spLocks noChangeArrowheads="1"/>
                        </wps:cNvSpPr>
                        <wps:spPr bwMode="auto">
                          <a:xfrm>
                            <a:off x="3076575" y="762000"/>
                            <a:ext cx="1495425" cy="466725"/>
                          </a:xfrm>
                          <a:prstGeom prst="rect">
                            <a:avLst/>
                          </a:prstGeom>
                          <a:solidFill>
                            <a:srgbClr val="FFFFFF"/>
                          </a:solidFill>
                          <a:ln w="9525">
                            <a:solidFill>
                              <a:srgbClr val="000000"/>
                            </a:solidFill>
                            <a:miter lim="800000"/>
                            <a:headEnd/>
                            <a:tailEnd/>
                          </a:ln>
                        </wps:spPr>
                        <wps:txbx>
                          <w:txbxContent>
                            <w:p w14:paraId="229C7F32" w14:textId="77777777" w:rsidR="00F52DE1" w:rsidRDefault="00F52DE1" w:rsidP="00F52DE1">
                              <w:pPr>
                                <w:spacing w:after="0"/>
                                <w:jc w:val="center"/>
                                <w:rPr>
                                  <w:rFonts w:ascii="Arial" w:hAnsi="Arial" w:cs="Arial"/>
                                  <w:sz w:val="18"/>
                                  <w:szCs w:val="18"/>
                                </w:rPr>
                              </w:pPr>
                              <w:r w:rsidRPr="0017218B">
                                <w:rPr>
                                  <w:rFonts w:ascii="Arial" w:hAnsi="Arial" w:cs="Arial"/>
                                  <w:sz w:val="18"/>
                                  <w:szCs w:val="18"/>
                                </w:rPr>
                                <w:t>DIRECTOR</w:t>
                              </w:r>
                            </w:p>
                            <w:p w14:paraId="7AA27C62" w14:textId="2F06BB12" w:rsidR="000D7C25" w:rsidRPr="0017218B" w:rsidRDefault="000D7C25" w:rsidP="00F52DE1">
                              <w:pPr>
                                <w:spacing w:after="0"/>
                                <w:jc w:val="center"/>
                                <w:rPr>
                                  <w:rFonts w:ascii="Arial" w:hAnsi="Arial" w:cs="Arial"/>
                                  <w:sz w:val="18"/>
                                  <w:szCs w:val="18"/>
                                </w:rPr>
                              </w:pPr>
                              <w:r>
                                <w:rPr>
                                  <w:rFonts w:ascii="Arial" w:hAnsi="Arial" w:cs="Arial"/>
                                  <w:sz w:val="18"/>
                                  <w:szCs w:val="18"/>
                                </w:rPr>
                                <w:t>GENERAL</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924300" y="1996108"/>
                            <a:ext cx="1495425" cy="367132"/>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00475" y="122872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714500"/>
                            <a:ext cx="59055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71450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81775" y="172055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81300"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657725"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71675"/>
                            <a:ext cx="1495425" cy="367131"/>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76575" y="0"/>
                            <a:ext cx="1495425" cy="468630"/>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800475" y="47625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2003920"/>
                            <a:ext cx="1524000" cy="362032"/>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81200" y="1998821"/>
                            <a:ext cx="1495425" cy="367131"/>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257300" y="1417920"/>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wps:txbx>
                        <wps:bodyPr rot="0" vert="horz" wrap="square" lIns="91440" tIns="45720" rIns="91440" bIns="45720" anchor="ctr" anchorCtr="0">
                          <a:noAutofit/>
                        </wps:bodyPr>
                      </wps:wsp>
                      <wps:wsp>
                        <wps:cNvPr id="31" name="Conector recto 31"/>
                        <wps:cNvCnPr/>
                        <wps:spPr>
                          <a:xfrm>
                            <a:off x="2762250" y="1543050"/>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790950" y="1419225"/>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margin-left:464.8pt;margin-top:17.55pt;width:516pt;height:348pt;z-index:251663360;mso-position-horizontal:right;mso-position-horizontal-relative:margin;mso-width-relative:margin;mso-height-relative:margin" coordorigin="-190" coordsize="73056,2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">
                <v:shapetype id="_x0000_t202" coordsize="21600,21600" o:spt="202" path="m,l,21600r21600,l21600,xe">
                  <v:stroke joinstyle="miter"/>
                  <v:path gradientshapeok="t" o:connecttype="rect"/>
                </v:shapetype>
                <v:shape id="_x0000_s1027" type="#_x0000_t202" style="position:absolute;left:30765;top:7620;width:1495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77777777" w:rsidR="00F52DE1" w:rsidRDefault="00F52DE1" w:rsidP="00F52DE1">
                        <w:pPr>
                          <w:spacing w:after="0"/>
                          <w:jc w:val="center"/>
                          <w:rPr>
                            <w:rFonts w:ascii="Arial" w:hAnsi="Arial" w:cs="Arial"/>
                            <w:sz w:val="18"/>
                            <w:szCs w:val="18"/>
                          </w:rPr>
                        </w:pPr>
                        <w:r w:rsidRPr="0017218B">
                          <w:rPr>
                            <w:rFonts w:ascii="Arial" w:hAnsi="Arial" w:cs="Arial"/>
                            <w:sz w:val="18"/>
                            <w:szCs w:val="18"/>
                          </w:rPr>
                          <w:t>DIRECTOR</w:t>
                        </w:r>
                      </w:p>
                      <w:p w14:paraId="7AA27C62" w14:textId="2F06BB12" w:rsidR="000D7C25" w:rsidRPr="0017218B" w:rsidRDefault="000D7C25" w:rsidP="00F52DE1">
                        <w:pPr>
                          <w:spacing w:after="0"/>
                          <w:jc w:val="center"/>
                          <w:rPr>
                            <w:rFonts w:ascii="Arial" w:hAnsi="Arial" w:cs="Arial"/>
                            <w:sz w:val="18"/>
                            <w:szCs w:val="18"/>
                          </w:rPr>
                        </w:pPr>
                        <w:r>
                          <w:rPr>
                            <w:rFonts w:ascii="Arial" w:hAnsi="Arial" w:cs="Arial"/>
                            <w:sz w:val="18"/>
                            <w:szCs w:val="18"/>
                          </w:rPr>
                          <w:t>GENERAL</w:t>
                        </w:r>
                      </w:p>
                    </w:txbxContent>
                  </v:textbox>
                </v:shape>
                <v:shape id="_x0000_s1028" type="#_x0000_t202" style="position:absolute;left:39243;top:19961;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004,12287" to="380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7145" to="658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7145" to="6762,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817,17205" to="65817,20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813,17145" to="27813,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6577,17145" to="46577,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716;width:14953;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765;width:1495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8004,4762" to="38004,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20039;width:15240;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812;top:19988;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2573;top:14179;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v:textbox>
                </v:shape>
                <v:line id="Conector recto 31" o:spid="_x0000_s1042" style="position:absolute;visibility:visible;mso-wrap-style:square" from="27622,15430" to="37909,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7909,14192" to="4819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tab/>
      </w:r>
    </w:p>
    <w:p w14:paraId="6A1F7037" w14:textId="735CA761"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77777777" w:rsidR="00F52DE1" w:rsidRDefault="00F52DE1" w:rsidP="00F52DE1"/>
    <w:p w14:paraId="3F76BF7A" w14:textId="295FC514" w:rsidR="00F52DE1" w:rsidRPr="00620096" w:rsidRDefault="00F52DE1" w:rsidP="00F52DE1">
      <w:pPr>
        <w:tabs>
          <w:tab w:val="left" w:pos="1380"/>
        </w:tabs>
      </w:pPr>
      <w:r>
        <w:rPr>
          <w:noProof/>
          <w:lang w:eastAsia="es-MX"/>
        </w:rPr>
        <w:lastRenderedPageBreak/>
        <mc:AlternateContent>
          <mc:Choice Requires="wpg">
            <w:drawing>
              <wp:anchor distT="0" distB="0" distL="114300" distR="114300" simplePos="0" relativeHeight="251667456" behindDoc="0" locked="0" layoutInCell="1" allowOverlap="1" wp14:anchorId="4CE624E9" wp14:editId="145B0D68">
                <wp:simplePos x="0" y="0"/>
                <wp:positionH relativeFrom="column">
                  <wp:posOffset>219075</wp:posOffset>
                </wp:positionH>
                <wp:positionV relativeFrom="paragraph">
                  <wp:posOffset>281940</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17.25pt;margin-top:22.2pt;width:405.75pt;height:314.25pt;z-index:251667456;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v:group>
            </w:pict>
          </mc:Fallback>
        </mc:AlternateContent>
      </w:r>
      <w:r>
        <w:tab/>
      </w:r>
    </w:p>
    <w:p w14:paraId="499C92A5" w14:textId="77777777" w:rsidR="00F52DE1" w:rsidRPr="00620096" w:rsidRDefault="00F52DE1" w:rsidP="00F52DE1"/>
    <w:p w14:paraId="16B2B04A" w14:textId="77777777" w:rsidR="00F52DE1" w:rsidRPr="00620096" w:rsidRDefault="00F52DE1" w:rsidP="00F52DE1"/>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1D6A16AC" w14:textId="77777777" w:rsidR="00F52DE1" w:rsidRDefault="00F52DE1" w:rsidP="00F52DE1">
      <w:pPr>
        <w:tabs>
          <w:tab w:val="left" w:pos="3285"/>
        </w:tabs>
      </w:pPr>
    </w:p>
    <w:p w14:paraId="09F482C1" w14:textId="77777777" w:rsidR="00F52DE1" w:rsidRDefault="00F52DE1" w:rsidP="00F52DE1">
      <w:pPr>
        <w:tabs>
          <w:tab w:val="left" w:pos="3882"/>
        </w:tabs>
      </w:pPr>
      <w:r>
        <w:tab/>
      </w:r>
    </w:p>
    <w:p w14:paraId="0448D76C" w14:textId="77777777" w:rsidR="00F52DE1" w:rsidRDefault="00F52DE1" w:rsidP="00F52DE1">
      <w:pPr>
        <w:tabs>
          <w:tab w:val="left" w:pos="3285"/>
        </w:tabs>
      </w:pPr>
    </w:p>
    <w:p w14:paraId="797CEB46" w14:textId="77777777" w:rsidR="00F52DE1" w:rsidRDefault="00F52DE1" w:rsidP="00F52DE1">
      <w:pPr>
        <w:tabs>
          <w:tab w:val="left" w:pos="3285"/>
        </w:tabs>
      </w:pPr>
    </w:p>
    <w:p w14:paraId="485AE09A" w14:textId="77777777" w:rsidR="00F52DE1" w:rsidRDefault="00F52DE1" w:rsidP="00F52DE1">
      <w:pPr>
        <w:tabs>
          <w:tab w:val="left" w:pos="3285"/>
        </w:tabs>
      </w:pPr>
    </w:p>
    <w:p w14:paraId="61675DAB" w14:textId="77777777" w:rsidR="00F52DE1" w:rsidRDefault="00F52DE1" w:rsidP="00F52DE1">
      <w:pPr>
        <w:tabs>
          <w:tab w:val="left" w:pos="3285"/>
        </w:tabs>
      </w:pPr>
    </w:p>
    <w:p w14:paraId="55814E46" w14:textId="77777777" w:rsidR="00F52DE1" w:rsidRDefault="00F52DE1" w:rsidP="00F52DE1">
      <w:pPr>
        <w:tabs>
          <w:tab w:val="left" w:pos="3285"/>
        </w:tabs>
      </w:pPr>
    </w:p>
    <w:p w14:paraId="5CA4B582" w14:textId="6B7B4458" w:rsidR="00F52DE1" w:rsidRDefault="00F52DE1"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04486536">
                <wp:simplePos x="0" y="0"/>
                <wp:positionH relativeFrom="column">
                  <wp:posOffset>1452245</wp:posOffset>
                </wp:positionH>
                <wp:positionV relativeFrom="paragraph">
                  <wp:posOffset>48260</wp:posOffset>
                </wp:positionV>
                <wp:extent cx="3573815" cy="1718941"/>
                <wp:effectExtent l="0" t="0" r="26670" b="15240"/>
                <wp:wrapNone/>
                <wp:docPr id="469" name="Grupo 469"/>
                <wp:cNvGraphicFramePr/>
                <a:graphic xmlns:a="http://schemas.openxmlformats.org/drawingml/2006/main">
                  <a:graphicData uri="http://schemas.microsoft.com/office/word/2010/wordprocessingGroup">
                    <wpg:wgp>
                      <wpg:cNvGrpSpPr/>
                      <wpg:grpSpPr>
                        <a:xfrm>
                          <a:off x="0" y="0"/>
                          <a:ext cx="3573815" cy="1718941"/>
                          <a:chOff x="-12821" y="0"/>
                          <a:chExt cx="3131893" cy="1521961"/>
                        </a:xfrm>
                      </wpg:grpSpPr>
                      <wps:wsp>
                        <wps:cNvPr id="470" name="Cuadro de texto 2"/>
                        <wps:cNvSpPr txBox="1">
                          <a:spLocks noChangeArrowheads="1"/>
                        </wps:cNvSpPr>
                        <wps:spPr bwMode="auto">
                          <a:xfrm>
                            <a:off x="765545" y="0"/>
                            <a:ext cx="1495351" cy="468593"/>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12821" y="825660"/>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23014" y="648586"/>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624282" y="1053966"/>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20817" y="471507"/>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23007" y="648306"/>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264691" y="648110"/>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114.35pt;margin-top:3.8pt;width:281.4pt;height:135.35pt;z-index:251664384;mso-width-relative:margin;mso-height-relative:margin" coordorigin="-128" coordsize="31318,1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">
                <v:shape id="_x0000_s1064" type="#_x0000_t202" style="position:absolute;left:7655;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128;top:8256;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6242;top:10539;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208,4715" to="1520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230,6483" to="22647,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2646,6481" to="22646,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v:group>
            </w:pict>
          </mc:Fallback>
        </mc:AlternateContent>
      </w:r>
    </w:p>
    <w:p w14:paraId="35D43383" w14:textId="0882ADBC" w:rsidR="00F52DE1" w:rsidRDefault="00F52DE1" w:rsidP="00F52DE1">
      <w:pPr>
        <w:tabs>
          <w:tab w:val="left" w:pos="3285"/>
        </w:tabs>
      </w:pPr>
    </w:p>
    <w:p w14:paraId="28C90906" w14:textId="5577AED7" w:rsidR="00F52DE1" w:rsidRDefault="00F52DE1" w:rsidP="00F52DE1">
      <w:pPr>
        <w:tabs>
          <w:tab w:val="left" w:pos="3285"/>
        </w:tabs>
      </w:pP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4B6A346E" w:rsidR="002614D4" w:rsidRDefault="002614D4" w:rsidP="00F52DE1">
      <w:pPr>
        <w:tabs>
          <w:tab w:val="left" w:pos="3285"/>
        </w:tabs>
      </w:pPr>
    </w:p>
    <w:p w14:paraId="446A2CD6" w14:textId="3846F585" w:rsidR="002614D4" w:rsidRDefault="002614D4" w:rsidP="00F52DE1">
      <w:pPr>
        <w:tabs>
          <w:tab w:val="left" w:pos="3285"/>
        </w:tabs>
      </w:pPr>
    </w:p>
    <w:p w14:paraId="1545B8C0" w14:textId="2ECD5187" w:rsidR="002614D4" w:rsidRDefault="002614D4" w:rsidP="00F52DE1">
      <w:pPr>
        <w:tabs>
          <w:tab w:val="left" w:pos="3285"/>
        </w:tabs>
      </w:pPr>
    </w:p>
    <w:p w14:paraId="15BD6F3A" w14:textId="1F60CCFA" w:rsidR="002614D4" w:rsidRDefault="002614D4" w:rsidP="00F52DE1">
      <w:pPr>
        <w:tabs>
          <w:tab w:val="left" w:pos="3285"/>
        </w:tabs>
      </w:pPr>
    </w:p>
    <w:p w14:paraId="5FA4628B" w14:textId="62947192" w:rsidR="002614D4" w:rsidRDefault="00AE4B16"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11F309A8">
                <wp:simplePos x="0" y="0"/>
                <wp:positionH relativeFrom="column">
                  <wp:posOffset>1360195</wp:posOffset>
                </wp:positionH>
                <wp:positionV relativeFrom="paragraph">
                  <wp:posOffset>37465</wp:posOffset>
                </wp:positionV>
                <wp:extent cx="1095375" cy="468450"/>
                <wp:effectExtent l="8890" t="0" r="18415" b="1841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5375"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107.1pt;margin-top:2.95pt;width:86.2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0A1BCB54" w14:textId="3F48AFFE" w:rsidR="002614D4" w:rsidRDefault="002614D4" w:rsidP="00F52DE1">
      <w:pPr>
        <w:tabs>
          <w:tab w:val="left" w:pos="3285"/>
        </w:tabs>
      </w:pPr>
    </w:p>
    <w:p w14:paraId="201770DC" w14:textId="33A5E358" w:rsidR="002614D4" w:rsidRDefault="00AE4B16"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337FBA5D">
                <wp:simplePos x="0" y="0"/>
                <wp:positionH relativeFrom="page">
                  <wp:align>center</wp:align>
                </wp:positionH>
                <wp:positionV relativeFrom="paragraph">
                  <wp:posOffset>319087</wp:posOffset>
                </wp:positionV>
                <wp:extent cx="6487636" cy="5278755"/>
                <wp:effectExtent l="0" t="5398" r="22543" b="22542"/>
                <wp:wrapNone/>
                <wp:docPr id="554" name="Grupo 554"/>
                <wp:cNvGraphicFramePr/>
                <a:graphic xmlns:a="http://schemas.openxmlformats.org/drawingml/2006/main">
                  <a:graphicData uri="http://schemas.microsoft.com/office/word/2010/wordprocessingGroup">
                    <wpg:wgp>
                      <wpg:cNvGrpSpPr/>
                      <wpg:grpSpPr>
                        <a:xfrm rot="16200000">
                          <a:off x="0" y="0"/>
                          <a:ext cx="6487636"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365161" y="1069034"/>
                            <a:ext cx="117130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0;margin-top:25.1pt;width:510.85pt;height:415.65pt;rotation:-90;z-index:251669504;mso-position-horizontal:center;mso-position-horizontal-relative:page;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3651;top:10690;width:11713;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page"/>
              </v:group>
            </w:pict>
          </mc:Fallback>
        </mc:AlternateContent>
      </w:r>
    </w:p>
    <w:p w14:paraId="53069FE6" w14:textId="414B05BE" w:rsidR="002614D4" w:rsidRDefault="002614D4" w:rsidP="00F52DE1">
      <w:pPr>
        <w:tabs>
          <w:tab w:val="left" w:pos="3285"/>
        </w:tabs>
      </w:pPr>
    </w:p>
    <w:p w14:paraId="34E58401" w14:textId="2C7AC591" w:rsidR="002614D4" w:rsidRDefault="002614D4" w:rsidP="00F52DE1">
      <w:pPr>
        <w:tabs>
          <w:tab w:val="left" w:pos="3285"/>
        </w:tabs>
      </w:pPr>
    </w:p>
    <w:p w14:paraId="517C5753" w14:textId="60668036" w:rsidR="002614D4" w:rsidRDefault="002614D4" w:rsidP="00F52DE1">
      <w:pPr>
        <w:tabs>
          <w:tab w:val="left" w:pos="3285"/>
        </w:tabs>
      </w:pPr>
    </w:p>
    <w:p w14:paraId="63787CED" w14:textId="187AA202" w:rsidR="002614D4" w:rsidRDefault="002614D4" w:rsidP="00F52DE1">
      <w:pPr>
        <w:tabs>
          <w:tab w:val="left" w:pos="3285"/>
        </w:tabs>
      </w:pPr>
    </w:p>
    <w:p w14:paraId="3F3F399D" w14:textId="23C1BB9A" w:rsidR="002614D4" w:rsidRDefault="002614D4" w:rsidP="00F52DE1">
      <w:pPr>
        <w:tabs>
          <w:tab w:val="left" w:pos="3285"/>
        </w:tabs>
      </w:pPr>
    </w:p>
    <w:p w14:paraId="38025F35" w14:textId="191FFBE7" w:rsidR="002614D4" w:rsidRDefault="002614D4" w:rsidP="00F52DE1">
      <w:pPr>
        <w:tabs>
          <w:tab w:val="left" w:pos="3285"/>
        </w:tabs>
      </w:pPr>
    </w:p>
    <w:p w14:paraId="2024DE65" w14:textId="4517C954" w:rsidR="002614D4" w:rsidRDefault="002614D4" w:rsidP="00F52DE1">
      <w:pPr>
        <w:tabs>
          <w:tab w:val="left" w:pos="3285"/>
        </w:tabs>
      </w:pPr>
    </w:p>
    <w:p w14:paraId="3207D307" w14:textId="22FE453C" w:rsidR="002614D4" w:rsidRDefault="002614D4" w:rsidP="00F52DE1">
      <w:pPr>
        <w:tabs>
          <w:tab w:val="left" w:pos="3285"/>
        </w:tabs>
      </w:pPr>
    </w:p>
    <w:p w14:paraId="7AD03EED" w14:textId="483F0236" w:rsidR="002614D4" w:rsidRDefault="002614D4" w:rsidP="00F52DE1">
      <w:pPr>
        <w:tabs>
          <w:tab w:val="left" w:pos="3285"/>
        </w:tabs>
      </w:pPr>
    </w:p>
    <w:p w14:paraId="1BC80709" w14:textId="26DC2811" w:rsidR="002614D4" w:rsidRDefault="002614D4" w:rsidP="00F52DE1">
      <w:pPr>
        <w:tabs>
          <w:tab w:val="left" w:pos="3285"/>
        </w:tabs>
      </w:pPr>
    </w:p>
    <w:p w14:paraId="3AB77265" w14:textId="60963F50" w:rsidR="002614D4" w:rsidRDefault="002614D4" w:rsidP="00F52DE1">
      <w:pPr>
        <w:tabs>
          <w:tab w:val="left" w:pos="3285"/>
        </w:tabs>
      </w:pPr>
    </w:p>
    <w:p w14:paraId="34591065" w14:textId="33759E59" w:rsidR="002614D4" w:rsidRDefault="002614D4" w:rsidP="00F52DE1">
      <w:pPr>
        <w:tabs>
          <w:tab w:val="left" w:pos="3285"/>
        </w:tabs>
      </w:pPr>
    </w:p>
    <w:p w14:paraId="6731E669" w14:textId="15178FDB" w:rsidR="002614D4" w:rsidRDefault="002614D4" w:rsidP="00F52DE1">
      <w:pPr>
        <w:tabs>
          <w:tab w:val="left" w:pos="3285"/>
        </w:tabs>
      </w:pPr>
    </w:p>
    <w:p w14:paraId="2E3A77D8" w14:textId="0B7968B3" w:rsidR="002614D4" w:rsidRDefault="002614D4" w:rsidP="00F52DE1">
      <w:pPr>
        <w:tabs>
          <w:tab w:val="left" w:pos="3285"/>
        </w:tabs>
      </w:pPr>
    </w:p>
    <w:p w14:paraId="6C9EC007" w14:textId="5E2A52CE" w:rsidR="002614D4" w:rsidRDefault="002614D4" w:rsidP="00F52DE1">
      <w:pPr>
        <w:tabs>
          <w:tab w:val="left" w:pos="3285"/>
        </w:tabs>
      </w:pPr>
    </w:p>
    <w:p w14:paraId="3D96996B" w14:textId="6F923828" w:rsidR="002614D4" w:rsidRDefault="002614D4" w:rsidP="00F52DE1">
      <w:pPr>
        <w:tabs>
          <w:tab w:val="left" w:pos="3285"/>
        </w:tabs>
      </w:pPr>
    </w:p>
    <w:p w14:paraId="6E70FDC7" w14:textId="0F6769CE" w:rsidR="002614D4" w:rsidRDefault="002614D4" w:rsidP="00F52DE1">
      <w:pPr>
        <w:tabs>
          <w:tab w:val="left" w:pos="3285"/>
        </w:tabs>
      </w:pPr>
    </w:p>
    <w:p w14:paraId="3A0920EC" w14:textId="0B40C1FF" w:rsidR="002614D4" w:rsidRDefault="002614D4" w:rsidP="00F52DE1">
      <w:pPr>
        <w:tabs>
          <w:tab w:val="left" w:pos="3285"/>
        </w:tabs>
      </w:pPr>
    </w:p>
    <w:p w14:paraId="4E5F1952" w14:textId="4607E33E" w:rsidR="002614D4" w:rsidRDefault="002614D4" w:rsidP="00F52DE1">
      <w:pPr>
        <w:tabs>
          <w:tab w:val="left" w:pos="3285"/>
        </w:tabs>
      </w:pPr>
    </w:p>
    <w:p w14:paraId="132B0F14" w14:textId="42C3854D" w:rsidR="002614D4" w:rsidRDefault="002614D4" w:rsidP="00F52DE1">
      <w:pPr>
        <w:tabs>
          <w:tab w:val="left" w:pos="3285"/>
        </w:tabs>
      </w:pPr>
    </w:p>
    <w:p w14:paraId="6532ADD1" w14:textId="1EB3AE18" w:rsidR="00AE4B16" w:rsidRDefault="00AE4B16" w:rsidP="00F52DE1">
      <w:pPr>
        <w:tabs>
          <w:tab w:val="left" w:pos="3285"/>
        </w:tabs>
      </w:pPr>
    </w:p>
    <w:p w14:paraId="4C92370A" w14:textId="0A8D0C5F" w:rsidR="002614D4" w:rsidRDefault="002614D4" w:rsidP="00F52DE1">
      <w:pPr>
        <w:tabs>
          <w:tab w:val="left" w:pos="3285"/>
        </w:tabs>
      </w:pPr>
    </w:p>
    <w:p w14:paraId="2BAB6F5B" w14:textId="6E2A7F1F" w:rsidR="002614D4" w:rsidRDefault="00AE4B16" w:rsidP="00F52DE1">
      <w:pPr>
        <w:tabs>
          <w:tab w:val="left" w:pos="3285"/>
        </w:tabs>
      </w:pPr>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EA14AA6" wp14:editId="6F5BAF23">
                <wp:simplePos x="0" y="0"/>
                <wp:positionH relativeFrom="page">
                  <wp:align>center</wp:align>
                </wp:positionH>
                <wp:positionV relativeFrom="paragraph">
                  <wp:posOffset>277179</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37A59106" w14:textId="77777777" w:rsidR="00AE4B16" w:rsidRPr="00BE009A" w:rsidRDefault="00AE4B16" w:rsidP="00AE4B16">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65B9624D" w14:textId="77777777" w:rsidR="00AE4B16" w:rsidRPr="00DE10B0" w:rsidRDefault="00AE4B16" w:rsidP="00AE4B16">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13FD1CFC" w14:textId="77777777" w:rsidR="00AE4B16" w:rsidRPr="008B77B2" w:rsidRDefault="00AE4B16" w:rsidP="00AE4B16">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704DB06F" w14:textId="77777777" w:rsidR="00AE4B16" w:rsidRPr="008B77B2" w:rsidRDefault="00AE4B16" w:rsidP="00AE4B16">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6F7677B3" w14:textId="77777777" w:rsidR="00AE4B16" w:rsidRPr="008B77B2" w:rsidRDefault="00AE4B16" w:rsidP="00AE4B16">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2EDB0517"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235F0EF6"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10CDB169"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3E1BCBE8"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p w14:paraId="4B6A570D" w14:textId="77777777" w:rsidR="00AE4B16" w:rsidRPr="00872DB2" w:rsidRDefault="00AE4B16" w:rsidP="00AE4B16">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499A6A69" w14:textId="77777777" w:rsidR="00AE4B16" w:rsidRPr="00872DB2" w:rsidRDefault="00AE4B16" w:rsidP="00AE4B16">
                                <w:pPr>
                                  <w:spacing w:after="0"/>
                                  <w:jc w:val="center"/>
                                  <w:rPr>
                                    <w:rFonts w:ascii="Arial" w:hAnsi="Arial" w:cs="Arial"/>
                                    <w:sz w:val="16"/>
                                    <w:szCs w:val="16"/>
                                  </w:rPr>
                                </w:pPr>
                              </w:p>
                              <w:p w14:paraId="43F10C12"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 xml:space="preserve">VALVULERO </w:t>
                                </w:r>
                              </w:p>
                              <w:p w14:paraId="1168E4C9" w14:textId="77777777" w:rsidR="00AE4B16" w:rsidRPr="00872DB2" w:rsidRDefault="00AE4B16" w:rsidP="00AE4B16">
                                <w:pPr>
                                  <w:spacing w:after="0"/>
                                  <w:jc w:val="center"/>
                                  <w:rPr>
                                    <w:rFonts w:ascii="Arial" w:hAnsi="Arial" w:cs="Arial"/>
                                    <w:sz w:val="16"/>
                                    <w:szCs w:val="16"/>
                                  </w:rPr>
                                </w:pPr>
                              </w:p>
                              <w:p w14:paraId="001DA91F" w14:textId="77777777" w:rsidR="00AE4B16" w:rsidRPr="00872DB2" w:rsidRDefault="00AE4B16" w:rsidP="00AE4B16">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0CEDC349"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186983C4"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22F0B98E"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080B527F"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5687C0F"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046C2A33" w14:textId="77777777" w:rsidR="00AE4B16" w:rsidRPr="00872DB2" w:rsidRDefault="00AE4B16" w:rsidP="00AE4B16">
                                <w:pPr>
                                  <w:spacing w:after="0"/>
                                  <w:jc w:val="center"/>
                                  <w:rPr>
                                    <w:rFonts w:ascii="Arial" w:hAnsi="Arial" w:cs="Arial"/>
                                    <w:b/>
                                    <w:sz w:val="16"/>
                                    <w:szCs w:val="16"/>
                                  </w:rPr>
                                </w:pPr>
                              </w:p>
                              <w:p w14:paraId="449BA11F"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p w14:paraId="2180FDC0" w14:textId="77777777" w:rsidR="00AE4B16" w:rsidRPr="00872DB2" w:rsidRDefault="00AE4B16" w:rsidP="00AE4B16">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6C938045"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71ACC8E1"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0CA35CA6"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7225F7FC" w14:textId="77777777" w:rsidR="00AE4B16" w:rsidRPr="00872DB2" w:rsidRDefault="00AE4B16" w:rsidP="00AE4B16">
                                <w:pPr>
                                  <w:spacing w:after="0"/>
                                  <w:jc w:val="center"/>
                                  <w:rPr>
                                    <w:rFonts w:ascii="Arial" w:hAnsi="Arial" w:cs="Arial"/>
                                    <w:sz w:val="16"/>
                                    <w:szCs w:val="16"/>
                                  </w:rPr>
                                </w:pPr>
                              </w:p>
                              <w:p w14:paraId="35A77AC7"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PEON</w:t>
                                </w:r>
                              </w:p>
                              <w:p w14:paraId="751E046C" w14:textId="77777777" w:rsidR="00AE4B16" w:rsidRPr="00872DB2" w:rsidRDefault="00AE4B16" w:rsidP="00AE4B16">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B9CA52A"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6378EE88" w14:textId="77777777" w:rsidR="00AE4B16" w:rsidRPr="00872DB2" w:rsidRDefault="00AE4B16" w:rsidP="00AE4B16">
                                <w:pPr>
                                  <w:spacing w:after="0"/>
                                  <w:jc w:val="center"/>
                                  <w:rPr>
                                    <w:rFonts w:ascii="Arial" w:hAnsi="Arial" w:cs="Arial"/>
                                    <w:sz w:val="16"/>
                                    <w:szCs w:val="16"/>
                                  </w:rPr>
                                </w:pPr>
                              </w:p>
                              <w:p w14:paraId="3163D30A"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OPERADOR DE PIPA Y TOLVA</w:t>
                                </w:r>
                              </w:p>
                              <w:p w14:paraId="5DA3F53B" w14:textId="77777777" w:rsidR="00AE4B16" w:rsidRPr="00872DB2" w:rsidRDefault="00AE4B16" w:rsidP="00AE4B16">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7603C706"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09F73548"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6BC3C79F"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50CE0F01"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0C22771A"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213FDCD7"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2A07E705"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0C36662A"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1DFA0757"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BF86348"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2305905C"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277FCCAD"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6CDBC59D"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4638FDCA"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136CFBA3"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56FE5A1B"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EA14AA6" id="Grupo 580" o:spid="_x0000_s1129" style="position:absolute;margin-left:0;margin-top:21.85pt;width:642.85pt;height:533.9pt;rotation:-90;z-index:251673600;mso-position-horizontal:center;mso-position-horizontal-relative:page;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37A59106" w14:textId="77777777" w:rsidR="00AE4B16" w:rsidRPr="00BE009A" w:rsidRDefault="00AE4B16" w:rsidP="00AE4B16">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65B9624D" w14:textId="77777777" w:rsidR="00AE4B16" w:rsidRPr="00DE10B0" w:rsidRDefault="00AE4B16" w:rsidP="00AE4B16">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13FD1CFC" w14:textId="77777777" w:rsidR="00AE4B16" w:rsidRPr="008B77B2" w:rsidRDefault="00AE4B16" w:rsidP="00AE4B16">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704DB06F" w14:textId="77777777" w:rsidR="00AE4B16" w:rsidRPr="008B77B2" w:rsidRDefault="00AE4B16" w:rsidP="00AE4B16">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6F7677B3" w14:textId="77777777" w:rsidR="00AE4B16" w:rsidRPr="008B77B2" w:rsidRDefault="00AE4B16" w:rsidP="00AE4B16">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2EDB0517"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235F0EF6"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10CDB169"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3E1BCBE8"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p w14:paraId="4B6A570D" w14:textId="77777777" w:rsidR="00AE4B16" w:rsidRPr="00872DB2" w:rsidRDefault="00AE4B16" w:rsidP="00AE4B16">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499A6A69" w14:textId="77777777" w:rsidR="00AE4B16" w:rsidRPr="00872DB2" w:rsidRDefault="00AE4B16" w:rsidP="00AE4B16">
                          <w:pPr>
                            <w:spacing w:after="0"/>
                            <w:jc w:val="center"/>
                            <w:rPr>
                              <w:rFonts w:ascii="Arial" w:hAnsi="Arial" w:cs="Arial"/>
                              <w:sz w:val="16"/>
                              <w:szCs w:val="16"/>
                            </w:rPr>
                          </w:pPr>
                        </w:p>
                        <w:p w14:paraId="43F10C12"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 xml:space="preserve">VALVULERO </w:t>
                          </w:r>
                        </w:p>
                        <w:p w14:paraId="1168E4C9" w14:textId="77777777" w:rsidR="00AE4B16" w:rsidRPr="00872DB2" w:rsidRDefault="00AE4B16" w:rsidP="00AE4B16">
                          <w:pPr>
                            <w:spacing w:after="0"/>
                            <w:jc w:val="center"/>
                            <w:rPr>
                              <w:rFonts w:ascii="Arial" w:hAnsi="Arial" w:cs="Arial"/>
                              <w:sz w:val="16"/>
                              <w:szCs w:val="16"/>
                            </w:rPr>
                          </w:pPr>
                        </w:p>
                        <w:p w14:paraId="001DA91F" w14:textId="77777777" w:rsidR="00AE4B16" w:rsidRPr="00872DB2" w:rsidRDefault="00AE4B16" w:rsidP="00AE4B16">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0CEDC349"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186983C4"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22F0B98E"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080B527F"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5687C0F"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046C2A33" w14:textId="77777777" w:rsidR="00AE4B16" w:rsidRPr="00872DB2" w:rsidRDefault="00AE4B16" w:rsidP="00AE4B16">
                          <w:pPr>
                            <w:spacing w:after="0"/>
                            <w:jc w:val="center"/>
                            <w:rPr>
                              <w:rFonts w:ascii="Arial" w:hAnsi="Arial" w:cs="Arial"/>
                              <w:b/>
                              <w:sz w:val="16"/>
                              <w:szCs w:val="16"/>
                            </w:rPr>
                          </w:pPr>
                        </w:p>
                        <w:p w14:paraId="449BA11F"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JEFE DE CUADRILLA</w:t>
                          </w:r>
                        </w:p>
                        <w:p w14:paraId="2180FDC0" w14:textId="77777777" w:rsidR="00AE4B16" w:rsidRPr="00872DB2" w:rsidRDefault="00AE4B16" w:rsidP="00AE4B16">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6C938045"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71ACC8E1"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0CA35CA6"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7225F7FC" w14:textId="77777777" w:rsidR="00AE4B16" w:rsidRPr="00872DB2" w:rsidRDefault="00AE4B16" w:rsidP="00AE4B16">
                          <w:pPr>
                            <w:spacing w:after="0"/>
                            <w:jc w:val="center"/>
                            <w:rPr>
                              <w:rFonts w:ascii="Arial" w:hAnsi="Arial" w:cs="Arial"/>
                              <w:sz w:val="16"/>
                              <w:szCs w:val="16"/>
                            </w:rPr>
                          </w:pPr>
                        </w:p>
                        <w:p w14:paraId="35A77AC7"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PEON</w:t>
                          </w:r>
                        </w:p>
                        <w:p w14:paraId="751E046C" w14:textId="77777777" w:rsidR="00AE4B16" w:rsidRPr="00872DB2" w:rsidRDefault="00AE4B16" w:rsidP="00AE4B16">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B9CA52A"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6378EE88" w14:textId="77777777" w:rsidR="00AE4B16" w:rsidRPr="00872DB2" w:rsidRDefault="00AE4B16" w:rsidP="00AE4B16">
                          <w:pPr>
                            <w:spacing w:after="0"/>
                            <w:jc w:val="center"/>
                            <w:rPr>
                              <w:rFonts w:ascii="Arial" w:hAnsi="Arial" w:cs="Arial"/>
                              <w:sz w:val="16"/>
                              <w:szCs w:val="16"/>
                            </w:rPr>
                          </w:pPr>
                        </w:p>
                        <w:p w14:paraId="3163D30A" w14:textId="77777777" w:rsidR="00AE4B16" w:rsidRPr="00872DB2" w:rsidRDefault="00AE4B16" w:rsidP="00AE4B16">
                          <w:pPr>
                            <w:spacing w:after="0"/>
                            <w:jc w:val="center"/>
                            <w:rPr>
                              <w:rFonts w:ascii="Arial" w:hAnsi="Arial" w:cs="Arial"/>
                              <w:sz w:val="16"/>
                              <w:szCs w:val="16"/>
                            </w:rPr>
                          </w:pPr>
                          <w:r w:rsidRPr="00872DB2">
                            <w:rPr>
                              <w:rFonts w:ascii="Arial" w:hAnsi="Arial" w:cs="Arial"/>
                              <w:sz w:val="16"/>
                              <w:szCs w:val="16"/>
                            </w:rPr>
                            <w:t>OPERADOR DE PIPA Y TOLVA</w:t>
                          </w:r>
                        </w:p>
                        <w:p w14:paraId="5DA3F53B" w14:textId="77777777" w:rsidR="00AE4B16" w:rsidRPr="00872DB2" w:rsidRDefault="00AE4B16" w:rsidP="00AE4B16">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7603C706"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09F73548"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6BC3C79F"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50CE0F01"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0C22771A"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213FDCD7"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2A07E705"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0C36662A"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1DFA0757"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BF86348"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2305905C"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277FCCAD"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6CDBC59D"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4638FDCA"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136CFBA3"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56FE5A1B" w14:textId="77777777" w:rsidR="00AE4B16" w:rsidRPr="008B77B2" w:rsidRDefault="00AE4B16" w:rsidP="00AE4B16">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page"/>
              </v:group>
            </w:pict>
          </mc:Fallback>
        </mc:AlternateContent>
      </w:r>
    </w:p>
    <w:p w14:paraId="08AA76F2" w14:textId="0FA88FDE" w:rsidR="002614D4" w:rsidRDefault="002614D4" w:rsidP="00F52DE1">
      <w:pPr>
        <w:tabs>
          <w:tab w:val="left" w:pos="3285"/>
        </w:tabs>
      </w:pPr>
    </w:p>
    <w:p w14:paraId="687394F9" w14:textId="36AF73CC" w:rsidR="00F52DE1" w:rsidRDefault="00F52DE1" w:rsidP="00F52DE1"/>
    <w:p w14:paraId="701FBF09" w14:textId="141A8874" w:rsidR="002614D4" w:rsidRDefault="002614D4" w:rsidP="00F52DE1"/>
    <w:p w14:paraId="0681AD7D" w14:textId="6754189E"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BE0D070" w14:textId="77777777" w:rsidR="00AE4B16" w:rsidRDefault="00AE4B16" w:rsidP="00A14404">
      <w:pPr>
        <w:tabs>
          <w:tab w:val="left" w:pos="5355"/>
        </w:tabs>
        <w:spacing w:after="160" w:line="259" w:lineRule="auto"/>
        <w:rPr>
          <w:rFonts w:cs="Calibri"/>
          <w:b/>
        </w:rPr>
      </w:pPr>
    </w:p>
    <w:p w14:paraId="4DDAF38A" w14:textId="77777777" w:rsidR="00AE4B16" w:rsidRDefault="00AE4B16" w:rsidP="00A14404">
      <w:pPr>
        <w:tabs>
          <w:tab w:val="left" w:pos="5355"/>
        </w:tabs>
        <w:spacing w:after="160" w:line="259" w:lineRule="auto"/>
        <w:rPr>
          <w:rFonts w:cs="Calibri"/>
          <w:b/>
        </w:rPr>
      </w:pPr>
    </w:p>
    <w:p w14:paraId="0585E371" w14:textId="77777777" w:rsidR="00AE4B16" w:rsidRDefault="00AE4B16" w:rsidP="00A14404">
      <w:pPr>
        <w:tabs>
          <w:tab w:val="left" w:pos="5355"/>
        </w:tabs>
        <w:spacing w:after="160" w:line="259" w:lineRule="auto"/>
        <w:rPr>
          <w:rFonts w:cs="Calibri"/>
          <w:b/>
        </w:rPr>
      </w:pPr>
    </w:p>
    <w:p w14:paraId="0763A3AF" w14:textId="63BDDAF5" w:rsidR="00D117DD" w:rsidRPr="00A14404" w:rsidRDefault="00D117DD" w:rsidP="00A14404">
      <w:pPr>
        <w:tabs>
          <w:tab w:val="left" w:pos="5355"/>
        </w:tabs>
        <w:spacing w:after="160" w:line="259" w:lineRule="auto"/>
      </w:pPr>
      <w:r w:rsidRPr="00E74967">
        <w:rPr>
          <w:rFonts w:cs="Calibri"/>
          <w:b/>
        </w:rPr>
        <w:lastRenderedPageBreak/>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288202AB" w14:textId="77777777" w:rsidR="000D7C25" w:rsidRDefault="000D7C25" w:rsidP="007D1E76">
      <w:pPr>
        <w:spacing w:after="0" w:line="240" w:lineRule="auto"/>
        <w:jc w:val="both"/>
        <w:rPr>
          <w:rFonts w:cs="Calibri"/>
        </w:rPr>
      </w:pPr>
    </w:p>
    <w:p w14:paraId="7586F7D9" w14:textId="77777777" w:rsidR="000D7C25" w:rsidRPr="00E74967" w:rsidRDefault="000D7C25"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lastRenderedPageBreak/>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lastRenderedPageBreak/>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lastRenderedPageBreak/>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61C502E" w14:textId="3541E449" w:rsidR="007D1E76" w:rsidRPr="001A0D21" w:rsidRDefault="007D1E76" w:rsidP="007D1E76">
      <w:pPr>
        <w:spacing w:after="0" w:line="240" w:lineRule="auto"/>
        <w:jc w:val="both"/>
        <w:rPr>
          <w:rFonts w:asciiTheme="minorHAnsi" w:hAnsiTheme="minorHAnsi" w:cs="Calibri"/>
        </w:rPr>
      </w:pP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011B6E8C" w14:textId="78F9A1C5" w:rsidR="007D1E76" w:rsidRPr="001A0D21" w:rsidRDefault="007D1E76" w:rsidP="007D1E76">
      <w:pPr>
        <w:spacing w:after="0" w:line="240" w:lineRule="auto"/>
        <w:jc w:val="both"/>
        <w:rPr>
          <w:rFonts w:asciiTheme="minorHAnsi" w:hAnsiTheme="minorHAnsi" w:cs="Calibri"/>
        </w:rPr>
      </w:pP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3EDA9CB4" w14:textId="0EB89ABC" w:rsidR="007D1E76" w:rsidRPr="001A0D21" w:rsidRDefault="007D1E76" w:rsidP="007D1E76">
      <w:pPr>
        <w:spacing w:after="0" w:line="240" w:lineRule="auto"/>
        <w:jc w:val="both"/>
        <w:rPr>
          <w:rFonts w:asciiTheme="minorHAnsi" w:hAnsiTheme="minorHAnsi" w:cs="Calibri"/>
        </w:rPr>
      </w:pP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5D7BA233" w14:textId="77777777" w:rsidR="007D1E76" w:rsidRPr="001A0D21" w:rsidRDefault="007D1E76" w:rsidP="007D1E76">
      <w:pPr>
        <w:spacing w:after="0" w:line="240" w:lineRule="auto"/>
        <w:jc w:val="both"/>
        <w:rPr>
          <w:rFonts w:asciiTheme="minorHAnsi" w:hAnsiTheme="minorHAnsi" w:cs="Calibri"/>
        </w:rPr>
      </w:pP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8A5CC0A" w14:textId="7F522BDC" w:rsidR="007D1E76" w:rsidRPr="001A0D21" w:rsidRDefault="007D1E76" w:rsidP="007D1E76">
      <w:pPr>
        <w:spacing w:after="0" w:line="240" w:lineRule="auto"/>
        <w:jc w:val="both"/>
        <w:rPr>
          <w:rFonts w:asciiTheme="minorHAnsi" w:hAnsiTheme="minorHAnsi" w:cs="Calibri"/>
        </w:rPr>
      </w:pP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983354C" w14:textId="00336D0E" w:rsidR="007D1E76" w:rsidRPr="001A0D21" w:rsidRDefault="007D1E76" w:rsidP="007D1E76">
      <w:pPr>
        <w:spacing w:after="0" w:line="240" w:lineRule="auto"/>
        <w:jc w:val="both"/>
        <w:rPr>
          <w:rFonts w:asciiTheme="minorHAnsi" w:hAnsiTheme="minorHAnsi" w:cs="Calibri"/>
        </w:rPr>
      </w:pP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7D1F662D" w14:textId="7463713C" w:rsidR="007D1E76" w:rsidRPr="001A0D21" w:rsidRDefault="007D1E76" w:rsidP="007D1E76">
      <w:pPr>
        <w:spacing w:after="0" w:line="240" w:lineRule="auto"/>
        <w:jc w:val="both"/>
        <w:rPr>
          <w:rFonts w:asciiTheme="minorHAnsi" w:hAnsiTheme="minorHAnsi" w:cs="Calibri"/>
        </w:rPr>
      </w:pP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11D538E1" w:rsidR="008A084E" w:rsidRPr="00A44D3B" w:rsidRDefault="007D1E76" w:rsidP="008A084E">
      <w:pPr>
        <w:pStyle w:val="Prrafodelista"/>
        <w:numPr>
          <w:ilvl w:val="0"/>
          <w:numId w:val="2"/>
        </w:numPr>
        <w:spacing w:after="0" w:line="240" w:lineRule="auto"/>
        <w:jc w:val="both"/>
        <w:rPr>
          <w:rFonts w:asciiTheme="minorHAnsi" w:hAnsiTheme="minorHAnsi" w:cs="Calibri"/>
        </w:rPr>
      </w:pPr>
      <w:r w:rsidRPr="008A084E">
        <w:rPr>
          <w:rFonts w:asciiTheme="minorHAnsi" w:hAnsiTheme="minorHAnsi" w:cs="Calibri"/>
        </w:rPr>
        <w:t>Rie</w:t>
      </w:r>
      <w:r w:rsidR="001973A2" w:rsidRPr="008A084E">
        <w:rPr>
          <w:rFonts w:asciiTheme="minorHAnsi" w:hAnsiTheme="minorHAnsi" w:cs="Calibri"/>
        </w:rPr>
        <w:t>s</w:t>
      </w:r>
      <w:r w:rsidRPr="008A084E">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76A7ECE1" w14:textId="24E5B8AB" w:rsidR="007D1E76" w:rsidRPr="001A0D21" w:rsidRDefault="007D1E76" w:rsidP="007D1E76">
      <w:pPr>
        <w:spacing w:after="0" w:line="240" w:lineRule="auto"/>
        <w:jc w:val="both"/>
        <w:rPr>
          <w:rFonts w:asciiTheme="minorHAnsi" w:hAnsiTheme="minorHAnsi" w:cs="Calibri"/>
        </w:rPr>
      </w:pP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055F0B">
        <w:trPr>
          <w:trHeight w:val="269"/>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7F2F4503" w14:textId="1F8B0131" w:rsidR="005E16BF" w:rsidRPr="006118BA" w:rsidRDefault="00055F0B" w:rsidP="005E16BF">
            <w:pPr>
              <w:pStyle w:val="Sinespaciado"/>
              <w:rPr>
                <w:noProof/>
              </w:rPr>
            </w:pPr>
            <w:r>
              <w:rPr>
                <w:noProof/>
              </w:rPr>
              <w:t xml:space="preserve">    $  </w:t>
            </w:r>
            <w:r w:rsidR="003C3775" w:rsidRPr="003C3775">
              <w:rPr>
                <w:noProof/>
              </w:rPr>
              <w:t>9,365,012.39</w:t>
            </w:r>
          </w:p>
        </w:tc>
      </w:tr>
      <w:tr w:rsidR="005E16BF" w:rsidRPr="006118BA" w14:paraId="4DC7DB0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71D9DB88" w14:textId="730AEEB4" w:rsidR="005E16BF" w:rsidRPr="006118BA" w:rsidRDefault="005E16BF" w:rsidP="006959EB">
            <w:pPr>
              <w:pStyle w:val="Sinespaciado"/>
              <w:rPr>
                <w:noProof/>
              </w:rPr>
            </w:pPr>
            <w:r>
              <w:rPr>
                <w:noProof/>
              </w:rPr>
              <w:t xml:space="preserve">         </w:t>
            </w:r>
            <w:r w:rsidR="003C3775" w:rsidRPr="003C3775">
              <w:rPr>
                <w:noProof/>
              </w:rPr>
              <w:t>1,778,572.66</w:t>
            </w:r>
          </w:p>
        </w:tc>
      </w:tr>
      <w:tr w:rsidR="005E16BF" w:rsidRPr="006118BA" w14:paraId="680EFE24"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05A362B9" w14:textId="33598F41" w:rsidR="005E16BF" w:rsidRPr="006118BA" w:rsidRDefault="005E16BF" w:rsidP="006959EB">
            <w:pPr>
              <w:pStyle w:val="Sinespaciado"/>
              <w:rPr>
                <w:noProof/>
              </w:rPr>
            </w:pPr>
            <w:r>
              <w:rPr>
                <w:noProof/>
              </w:rPr>
              <w:t xml:space="preserve">        </w:t>
            </w:r>
            <w:r w:rsidR="00055F0B">
              <w:rPr>
                <w:noProof/>
              </w:rPr>
              <w:t xml:space="preserve"> </w:t>
            </w:r>
            <w:r w:rsidR="003C3775" w:rsidRPr="003C3775">
              <w:rPr>
                <w:noProof/>
              </w:rPr>
              <w:t>1,644,321.00</w:t>
            </w:r>
          </w:p>
        </w:tc>
      </w:tr>
      <w:tr w:rsidR="005E16BF" w:rsidRPr="006118BA" w14:paraId="59F25DE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6DC5D7BD" w14:textId="01D21EB6" w:rsidR="005E16BF" w:rsidRPr="006118BA" w:rsidRDefault="005E16BF" w:rsidP="006959EB">
            <w:pPr>
              <w:pStyle w:val="Sinespaciado"/>
              <w:rPr>
                <w:noProof/>
              </w:rPr>
            </w:pPr>
            <w:r>
              <w:rPr>
                <w:noProof/>
              </w:rPr>
              <w:t xml:space="preserve">       </w:t>
            </w:r>
            <w:r w:rsidR="006959EB">
              <w:rPr>
                <w:noProof/>
              </w:rPr>
              <w:t xml:space="preserve">  </w:t>
            </w:r>
            <w:r w:rsidR="003C3775" w:rsidRPr="003C3775">
              <w:rPr>
                <w:noProof/>
              </w:rPr>
              <w:t>3,9</w:t>
            </w:r>
            <w:r w:rsidR="003C3775">
              <w:rPr>
                <w:noProof/>
              </w:rPr>
              <w:t>82,256.80</w:t>
            </w: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789B9D6C" w14:textId="5EEED19B" w:rsidR="005E16BF" w:rsidRDefault="006959EB" w:rsidP="005E16BF">
            <w:pPr>
              <w:pStyle w:val="Sinespaciado"/>
              <w:rPr>
                <w:noProof/>
              </w:rPr>
            </w:pPr>
            <w:r>
              <w:rPr>
                <w:noProof/>
              </w:rPr>
              <w:t xml:space="preserve">            </w:t>
            </w:r>
            <w:r w:rsidR="003C3775" w:rsidRPr="003C3775">
              <w:rPr>
                <w:noProof/>
              </w:rPr>
              <w:t>236,349.5</w:t>
            </w:r>
            <w:r w:rsidR="003C3775">
              <w:rPr>
                <w:noProof/>
              </w:rPr>
              <w:t>9</w:t>
            </w: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004B0135" w14:textId="7C80A6CC" w:rsidR="005E16BF" w:rsidRDefault="00055F0B" w:rsidP="005E16BF">
            <w:pPr>
              <w:pStyle w:val="Sinespaciado"/>
              <w:rPr>
                <w:noProof/>
              </w:rPr>
            </w:pPr>
            <w:r>
              <w:rPr>
                <w:noProof/>
              </w:rPr>
              <w:t xml:space="preserve">               </w:t>
            </w:r>
            <w:r w:rsidR="003C3775" w:rsidRPr="003C3775">
              <w:rPr>
                <w:noProof/>
              </w:rPr>
              <w:t>24,794.70</w:t>
            </w:r>
            <w:r>
              <w:rPr>
                <w:noProof/>
              </w:rPr>
              <w:t xml:space="preserve">  </w:t>
            </w:r>
          </w:p>
        </w:tc>
      </w:tr>
      <w:tr w:rsidR="005E16BF" w:rsidRPr="006118BA" w14:paraId="346361A2" w14:textId="77777777" w:rsidTr="00055F0B">
        <w:trPr>
          <w:trHeight w:val="269"/>
          <w:jc w:val="center"/>
        </w:trPr>
        <w:tc>
          <w:tcPr>
            <w:tcW w:w="1366"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4"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5E16BF" w:rsidRPr="00CD1606" w14:paraId="01371ED4" w14:textId="77777777" w:rsidTr="00AE4B16">
        <w:trPr>
          <w:trHeight w:val="640"/>
          <w:jc w:val="center"/>
        </w:trPr>
        <w:tc>
          <w:tcPr>
            <w:tcW w:w="5783"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63A5536C" w14:textId="122ADAAC" w:rsidR="005E16BF" w:rsidRPr="006118BA" w:rsidRDefault="005E16BF" w:rsidP="005E16BF">
            <w:pPr>
              <w:pStyle w:val="Sinespaciado"/>
              <w:rPr>
                <w:noProof/>
              </w:rPr>
            </w:pPr>
            <w:r w:rsidRPr="007F51DA">
              <w:rPr>
                <w:b/>
                <w:noProof/>
              </w:rPr>
              <w:t xml:space="preserve">TOTAL INGRESOS </w:t>
            </w:r>
            <w:r>
              <w:rPr>
                <w:b/>
                <w:noProof/>
              </w:rPr>
              <w:t>RECAUDADOS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658632FD" w14:textId="77777777" w:rsidR="006959EB" w:rsidRDefault="006959EB" w:rsidP="006959EB">
            <w:pPr>
              <w:pStyle w:val="Sinespaciado"/>
              <w:jc w:val="center"/>
              <w:rPr>
                <w:b/>
                <w:noProof/>
                <w:sz w:val="26"/>
                <w:szCs w:val="26"/>
              </w:rPr>
            </w:pPr>
          </w:p>
          <w:p w14:paraId="2DFAA4A9" w14:textId="776DF72E" w:rsidR="00055F0B" w:rsidRPr="00055F0B" w:rsidRDefault="005E16BF" w:rsidP="00055F0B">
            <w:pPr>
              <w:pStyle w:val="Sinespaciado"/>
              <w:jc w:val="center"/>
              <w:rPr>
                <w:b/>
                <w:noProof/>
                <w:szCs w:val="24"/>
              </w:rPr>
            </w:pPr>
            <w:r w:rsidRPr="00055F0B">
              <w:rPr>
                <w:b/>
                <w:noProof/>
                <w:szCs w:val="24"/>
              </w:rPr>
              <w:t xml:space="preserve">$ </w:t>
            </w:r>
            <w:r w:rsidR="003C3775" w:rsidRPr="003C3775">
              <w:rPr>
                <w:b/>
                <w:noProof/>
                <w:szCs w:val="24"/>
              </w:rPr>
              <w:t>17,</w:t>
            </w:r>
            <w:r w:rsidR="0078737D">
              <w:rPr>
                <w:b/>
                <w:noProof/>
                <w:szCs w:val="24"/>
              </w:rPr>
              <w:t>031,307.10</w:t>
            </w:r>
          </w:p>
          <w:p w14:paraId="587E52B0" w14:textId="0D3397FE" w:rsidR="005E16BF" w:rsidRPr="00CD1606" w:rsidRDefault="005E16BF" w:rsidP="006959EB">
            <w:pPr>
              <w:pStyle w:val="Sinespaciado"/>
              <w:rPr>
                <w:noProof/>
                <w:sz w:val="26"/>
                <w:szCs w:val="26"/>
              </w:rPr>
            </w:pP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42EAC210" w:rsidR="005E16BF" w:rsidRPr="006118BA" w:rsidRDefault="005E16BF" w:rsidP="00514679">
            <w:pPr>
              <w:pStyle w:val="Sinespaciado"/>
              <w:rPr>
                <w:noProof/>
              </w:rPr>
            </w:pPr>
            <w:r>
              <w:rPr>
                <w:noProof/>
              </w:rPr>
              <w:t xml:space="preserve">    $ 3</w:t>
            </w:r>
            <w:r w:rsidR="000D7C25">
              <w:rPr>
                <w:noProof/>
              </w:rPr>
              <w:t>7’000,000.00</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337B87E5" w:rsidR="005E16BF" w:rsidRPr="006118BA" w:rsidRDefault="005E16BF" w:rsidP="00514679">
            <w:pPr>
              <w:pStyle w:val="Sinespaciado"/>
              <w:rPr>
                <w:noProof/>
              </w:rPr>
            </w:pPr>
            <w:r>
              <w:rPr>
                <w:noProof/>
              </w:rPr>
              <w:t xml:space="preserve">         </w:t>
            </w:r>
            <w:r w:rsidR="000D7C25">
              <w:rPr>
                <w:noProof/>
              </w:rPr>
              <w:t>7’400,000.00</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7311ABAF" w:rsidR="005E16BF" w:rsidRPr="006118BA" w:rsidRDefault="005E16BF" w:rsidP="00514679">
            <w:pPr>
              <w:pStyle w:val="Sinespaciado"/>
              <w:rPr>
                <w:noProof/>
              </w:rPr>
            </w:pPr>
            <w:r>
              <w:rPr>
                <w:noProof/>
              </w:rPr>
              <w:t xml:space="preserve">         </w:t>
            </w:r>
            <w:r w:rsidR="000D7C25">
              <w:rPr>
                <w:noProof/>
              </w:rPr>
              <w:t>7’400,000.00</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0825ADC2" w:rsidR="005E16BF" w:rsidRPr="006118BA" w:rsidRDefault="005E16BF" w:rsidP="00514679">
            <w:pPr>
              <w:pStyle w:val="Sinespaciado"/>
              <w:rPr>
                <w:noProof/>
              </w:rPr>
            </w:pPr>
            <w:r>
              <w:rPr>
                <w:noProof/>
              </w:rPr>
              <w:t xml:space="preserve">       11’4</w:t>
            </w:r>
            <w:r w:rsidR="000D7C25">
              <w:rPr>
                <w:noProof/>
              </w:rPr>
              <w:t>69,395.00</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2232CFEC" w:rsidR="005E16BF" w:rsidRDefault="005E16BF" w:rsidP="00514679">
            <w:pPr>
              <w:pStyle w:val="Sinespaciado"/>
              <w:rPr>
                <w:noProof/>
              </w:rPr>
            </w:pPr>
            <w:r>
              <w:rPr>
                <w:noProof/>
              </w:rPr>
              <w:t xml:space="preserve">         </w:t>
            </w:r>
            <w:r w:rsidR="000D7C25">
              <w:rPr>
                <w:noProof/>
              </w:rPr>
              <w:t>1’340,450.00</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25A6F6A3" w:rsidR="005E16BF" w:rsidRDefault="005E16BF" w:rsidP="00514679">
            <w:pPr>
              <w:pStyle w:val="Sinespaciado"/>
              <w:rPr>
                <w:noProof/>
              </w:rPr>
            </w:pPr>
            <w:r>
              <w:rPr>
                <w:noProof/>
              </w:rPr>
              <w:t xml:space="preserve">              </w:t>
            </w:r>
            <w:r w:rsidR="000D7C25">
              <w:rPr>
                <w:noProof/>
              </w:rPr>
              <w:t>85,000.00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4E70CA45" w:rsidR="005E16BF" w:rsidRPr="006118BA" w:rsidRDefault="005E16BF" w:rsidP="00514679">
            <w:pPr>
              <w:pStyle w:val="Sinespaciado"/>
              <w:rPr>
                <w:noProof/>
              </w:rPr>
            </w:pPr>
            <w:r>
              <w:rPr>
                <w:noProof/>
              </w:rPr>
              <w:t xml:space="preserve">         </w:t>
            </w:r>
            <w:r w:rsidR="000D7C25">
              <w:rPr>
                <w:noProof/>
              </w:rPr>
              <w:t>2’900,000.00</w:t>
            </w:r>
          </w:p>
        </w:tc>
      </w:tr>
      <w:tr w:rsidR="005E16BF" w:rsidRPr="00CD1606" w14:paraId="30F0AF5F" w14:textId="77777777" w:rsidTr="006959EB">
        <w:trPr>
          <w:trHeight w:val="556"/>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77777777" w:rsidR="005E16BF" w:rsidRPr="006118BA" w:rsidRDefault="005E16BF" w:rsidP="00514679">
            <w:pPr>
              <w:pStyle w:val="Sinespaciado"/>
              <w:rPr>
                <w:noProof/>
              </w:rPr>
            </w:pPr>
            <w:r w:rsidRPr="007F51DA">
              <w:rPr>
                <w:b/>
                <w:noProof/>
              </w:rPr>
              <w:t xml:space="preserve">TOTAL INGRESOS </w:t>
            </w:r>
            <w:r>
              <w:rPr>
                <w:b/>
                <w:noProof/>
              </w:rPr>
              <w:t>RECAUDADOS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7C4FBE20"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Pr>
                <w:b/>
                <w:noProof/>
                <w:sz w:val="26"/>
                <w:szCs w:val="26"/>
              </w:rPr>
              <w:t>6</w:t>
            </w:r>
            <w:r w:rsidR="000D7C25">
              <w:rPr>
                <w:b/>
                <w:noProof/>
                <w:sz w:val="26"/>
                <w:szCs w:val="26"/>
              </w:rPr>
              <w:t>7’594,845.00</w:t>
            </w:r>
          </w:p>
        </w:tc>
      </w:tr>
    </w:tbl>
    <w:p w14:paraId="00249B90" w14:textId="77777777" w:rsidR="005E16BF" w:rsidRPr="003B7F59" w:rsidRDefault="005E16BF" w:rsidP="005E16BF">
      <w:pPr>
        <w:pStyle w:val="Prrafodelista"/>
        <w:spacing w:after="0" w:line="240" w:lineRule="auto"/>
        <w:jc w:val="both"/>
        <w:rPr>
          <w:rFonts w:asciiTheme="minorHAnsi" w:hAnsiTheme="minorHAnsi" w:cs="Calibri"/>
        </w:rPr>
      </w:pPr>
    </w:p>
    <w:p w14:paraId="7C4CE7E2" w14:textId="3043F912" w:rsidR="007D1E76" w:rsidRPr="001A0D21" w:rsidRDefault="007D1E76" w:rsidP="007D1E76">
      <w:pPr>
        <w:spacing w:after="0" w:line="240" w:lineRule="auto"/>
        <w:jc w:val="both"/>
        <w:rPr>
          <w:rFonts w:asciiTheme="minorHAnsi" w:hAnsiTheme="minorHAnsi" w:cs="Calibri"/>
        </w:rPr>
      </w:pPr>
    </w:p>
    <w:p w14:paraId="2D68C3FC"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Pr="001A0D21" w:rsidRDefault="007D1E76"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footerReference w:type="default" r:id="rId13"/>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55F4" w14:textId="77777777" w:rsidR="00EB18AC" w:rsidRDefault="00EB18AC" w:rsidP="00E00323">
      <w:pPr>
        <w:spacing w:after="0" w:line="240" w:lineRule="auto"/>
      </w:pPr>
      <w:r>
        <w:separator/>
      </w:r>
    </w:p>
  </w:endnote>
  <w:endnote w:type="continuationSeparator" w:id="0">
    <w:p w14:paraId="1BDBFED7" w14:textId="77777777" w:rsidR="00EB18AC" w:rsidRDefault="00EB18A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98135"/>
      <w:docPartObj>
        <w:docPartGallery w:val="Page Numbers (Bottom of Page)"/>
        <w:docPartUnique/>
      </w:docPartObj>
    </w:sdtPr>
    <w:sdtContent>
      <w:p w14:paraId="7DBB0498" w14:textId="1D5464B4" w:rsidR="00AE4B16" w:rsidRDefault="00AE4B16">
        <w:pPr>
          <w:pStyle w:val="Piedepgina"/>
          <w:jc w:val="right"/>
        </w:pPr>
        <w:r>
          <w:fldChar w:fldCharType="begin"/>
        </w:r>
        <w:r>
          <w:instrText>PAGE   \* MERGEFORMAT</w:instrText>
        </w:r>
        <w:r>
          <w:fldChar w:fldCharType="separate"/>
        </w:r>
        <w:r>
          <w:rPr>
            <w:lang w:val="es-ES"/>
          </w:rPr>
          <w:t>2</w:t>
        </w:r>
        <w:r>
          <w:fldChar w:fldCharType="end"/>
        </w:r>
      </w:p>
    </w:sdtContent>
  </w:sdt>
  <w:p w14:paraId="14FA05C6" w14:textId="77777777" w:rsidR="00AE4B16" w:rsidRDefault="00AE4B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ADEA" w14:textId="77777777" w:rsidR="00EB18AC" w:rsidRDefault="00EB18AC" w:rsidP="00E00323">
      <w:pPr>
        <w:spacing w:after="0" w:line="240" w:lineRule="auto"/>
      </w:pPr>
      <w:r>
        <w:separator/>
      </w:r>
    </w:p>
  </w:footnote>
  <w:footnote w:type="continuationSeparator" w:id="0">
    <w:p w14:paraId="678B56E3" w14:textId="77777777" w:rsidR="00EB18AC" w:rsidRDefault="00EB18A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096CC24B" w:rsidR="002F0329" w:rsidRDefault="002F0329" w:rsidP="00154BA3">
    <w:pPr>
      <w:pStyle w:val="Encabezado"/>
      <w:jc w:val="center"/>
    </w:pPr>
    <w:r>
      <w:t>SISTEMA MUNICIPAL DE AGUA POTABLE Y ALCANTARILLADO DEL MUNICIPIO DE URIANGATO, GTO</w:t>
    </w:r>
  </w:p>
  <w:p w14:paraId="2C666F4B" w14:textId="1B058070" w:rsidR="006B5CF7" w:rsidRDefault="003B7F59" w:rsidP="00D27537">
    <w:pPr>
      <w:pStyle w:val="Encabezado"/>
      <w:jc w:val="center"/>
    </w:pPr>
    <w:r>
      <w:t>CORRESPONDIENTE AL 3</w:t>
    </w:r>
    <w:r w:rsidR="000F4ECC">
      <w:t xml:space="preserve">1 DE </w:t>
    </w:r>
    <w:r w:rsidR="000D7C25">
      <w:t>ENERO</w:t>
    </w:r>
    <w:r>
      <w:t xml:space="preserve"> DE 202</w:t>
    </w:r>
    <w:r w:rsidR="000D7C25">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74927402">
    <w:abstractNumId w:val="3"/>
  </w:num>
  <w:num w:numId="2" w16cid:durableId="2099911445">
    <w:abstractNumId w:val="1"/>
  </w:num>
  <w:num w:numId="3" w16cid:durableId="474294845">
    <w:abstractNumId w:val="0"/>
  </w:num>
  <w:num w:numId="4" w16cid:durableId="1011300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7152"/>
    <w:rsid w:val="00011494"/>
    <w:rsid w:val="00055F0B"/>
    <w:rsid w:val="00091CE6"/>
    <w:rsid w:val="000B7810"/>
    <w:rsid w:val="000D7C25"/>
    <w:rsid w:val="000F4ECC"/>
    <w:rsid w:val="0011592A"/>
    <w:rsid w:val="001324C6"/>
    <w:rsid w:val="00136D1D"/>
    <w:rsid w:val="00145BFE"/>
    <w:rsid w:val="00154BA3"/>
    <w:rsid w:val="0017455D"/>
    <w:rsid w:val="00185376"/>
    <w:rsid w:val="001973A2"/>
    <w:rsid w:val="001A0D21"/>
    <w:rsid w:val="001C75F2"/>
    <w:rsid w:val="001D0667"/>
    <w:rsid w:val="001D2063"/>
    <w:rsid w:val="001F0D28"/>
    <w:rsid w:val="00225CEC"/>
    <w:rsid w:val="002614D4"/>
    <w:rsid w:val="00277C21"/>
    <w:rsid w:val="002B55C6"/>
    <w:rsid w:val="002E4500"/>
    <w:rsid w:val="002F0329"/>
    <w:rsid w:val="00341665"/>
    <w:rsid w:val="0037325D"/>
    <w:rsid w:val="003B7F59"/>
    <w:rsid w:val="003C3775"/>
    <w:rsid w:val="003D6530"/>
    <w:rsid w:val="00435A87"/>
    <w:rsid w:val="00476F1D"/>
    <w:rsid w:val="004A58C8"/>
    <w:rsid w:val="004C024D"/>
    <w:rsid w:val="004E4A38"/>
    <w:rsid w:val="00506D66"/>
    <w:rsid w:val="00560CBB"/>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959EB"/>
    <w:rsid w:val="006B5CF7"/>
    <w:rsid w:val="006D1501"/>
    <w:rsid w:val="0071225A"/>
    <w:rsid w:val="007178EF"/>
    <w:rsid w:val="007610BC"/>
    <w:rsid w:val="007714AB"/>
    <w:rsid w:val="0078737D"/>
    <w:rsid w:val="00793946"/>
    <w:rsid w:val="00794CFC"/>
    <w:rsid w:val="007D11C8"/>
    <w:rsid w:val="007D1E76"/>
    <w:rsid w:val="0080027A"/>
    <w:rsid w:val="008205EE"/>
    <w:rsid w:val="0082194E"/>
    <w:rsid w:val="0084137C"/>
    <w:rsid w:val="0086459F"/>
    <w:rsid w:val="008777D0"/>
    <w:rsid w:val="008A084E"/>
    <w:rsid w:val="008D08EF"/>
    <w:rsid w:val="008D591F"/>
    <w:rsid w:val="008E076C"/>
    <w:rsid w:val="009929E2"/>
    <w:rsid w:val="009975FA"/>
    <w:rsid w:val="009A71EF"/>
    <w:rsid w:val="009C5004"/>
    <w:rsid w:val="009D148A"/>
    <w:rsid w:val="00A14404"/>
    <w:rsid w:val="00A343E0"/>
    <w:rsid w:val="00A44D3B"/>
    <w:rsid w:val="00AA41E5"/>
    <w:rsid w:val="00AB086E"/>
    <w:rsid w:val="00AE1F6A"/>
    <w:rsid w:val="00AE4B16"/>
    <w:rsid w:val="00B00E6D"/>
    <w:rsid w:val="00B01B84"/>
    <w:rsid w:val="00B07D3E"/>
    <w:rsid w:val="00B7154F"/>
    <w:rsid w:val="00B813CF"/>
    <w:rsid w:val="00B853BC"/>
    <w:rsid w:val="00C00823"/>
    <w:rsid w:val="00CB15D2"/>
    <w:rsid w:val="00CD28A2"/>
    <w:rsid w:val="00CE67AC"/>
    <w:rsid w:val="00D10DE7"/>
    <w:rsid w:val="00D117DD"/>
    <w:rsid w:val="00D13C44"/>
    <w:rsid w:val="00D27537"/>
    <w:rsid w:val="00D51C1E"/>
    <w:rsid w:val="00D60A7A"/>
    <w:rsid w:val="00D87F0B"/>
    <w:rsid w:val="00D975B1"/>
    <w:rsid w:val="00DA1A51"/>
    <w:rsid w:val="00E00323"/>
    <w:rsid w:val="00E034A6"/>
    <w:rsid w:val="00E037F8"/>
    <w:rsid w:val="00E1569C"/>
    <w:rsid w:val="00E36D48"/>
    <w:rsid w:val="00E663A7"/>
    <w:rsid w:val="00E74967"/>
    <w:rsid w:val="00E95215"/>
    <w:rsid w:val="00EA7915"/>
    <w:rsid w:val="00EB18AC"/>
    <w:rsid w:val="00EE359A"/>
    <w:rsid w:val="00EF406F"/>
    <w:rsid w:val="00F40B49"/>
    <w:rsid w:val="00F52DE1"/>
    <w:rsid w:val="00F72BA7"/>
    <w:rsid w:val="00F87157"/>
    <w:rsid w:val="00FC34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23AA1-1484-4CB3-8050-19300555456B}">
  <ds:schemaRefs>
    <ds:schemaRef ds:uri="http://schemas.openxmlformats.org/officeDocument/2006/bibliography"/>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3727</Words>
  <Characters>20499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24178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4</cp:revision>
  <cp:lastPrinted>2025-04-22T21:40:00Z</cp:lastPrinted>
  <dcterms:created xsi:type="dcterms:W3CDTF">2025-01-24T17:55:00Z</dcterms:created>
  <dcterms:modified xsi:type="dcterms:W3CDTF">2025-04-22T21:42:00Z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